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BBECC" w14:textId="3582508B" w:rsidR="008703AF" w:rsidRPr="00FA2664" w:rsidRDefault="00930997" w:rsidP="008703AF">
      <w:pPr>
        <w:jc w:val="center"/>
        <w:rPr>
          <w:rFonts w:ascii="Arcane" w:hAnsi="Arcane"/>
          <w:color w:val="FFFFFF" w:themeColor="background1"/>
          <w:sz w:val="40"/>
          <w:szCs w:val="40"/>
        </w:rPr>
      </w:pPr>
      <w:r>
        <w:rPr>
          <w:noProof/>
          <w:sz w:val="24"/>
          <w:szCs w:val="24"/>
        </w:rPr>
        <w:pict w14:anchorId="11196B9E"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201.75pt;margin-top:-9.6pt;width:261pt;height:51pt;z-index:251671552" filled="f" stroked="f">
            <v:textbox>
              <w:txbxContent>
                <w:p w14:paraId="77CF3564" w14:textId="77777777" w:rsidR="00DC68D4" w:rsidRPr="00930997" w:rsidRDefault="00DC68D4">
                  <w:pPr>
                    <w:rPr>
                      <w:rFonts w:asciiTheme="majorHAnsi" w:hAnsiTheme="majorHAnsi"/>
                      <w:b/>
                      <w:color w:val="000000" w:themeColor="text1"/>
                      <w:sz w:val="84"/>
                      <w:u w:val="single"/>
                    </w:rPr>
                  </w:pPr>
                  <w:r w:rsidRPr="00930997">
                    <w:rPr>
                      <w:rFonts w:asciiTheme="majorHAnsi" w:hAnsiTheme="majorHAnsi"/>
                      <w:b/>
                      <w:color w:val="000000" w:themeColor="text1"/>
                      <w:sz w:val="84"/>
                      <w:u w:val="single"/>
                    </w:rPr>
                    <w:t>Gift Voucher</w:t>
                  </w:r>
                </w:p>
              </w:txbxContent>
            </v:textbox>
          </v:shape>
        </w:pict>
      </w:r>
      <w:r w:rsidR="00000000">
        <w:rPr>
          <w:noProof/>
          <w:sz w:val="24"/>
          <w:szCs w:val="24"/>
          <w:lang w:eastAsia="zh-TW"/>
        </w:rPr>
        <w:pict w14:anchorId="43CFAC7F">
          <v:shape id="_x0000_s1044" type="#_x0000_t202" style="position:absolute;left:0;text-align:left;margin-left:-10.55pt;margin-top:-87pt;width:679.65pt;height:597.45pt;z-index:251670528;mso-width-relative:margin;mso-height-relative:margin" filled="f" fillcolor="#fc6" stroked="f">
            <v:textbox style="mso-next-textbox:#_x0000_s1044">
              <w:txbxContent>
                <w:p w14:paraId="606471DD" w14:textId="77777777" w:rsidR="008703AF" w:rsidRDefault="00DC68D4">
                  <w:r>
                    <w:rPr>
                      <w:noProof/>
                    </w:rPr>
                    <w:drawing>
                      <wp:inline distT="0" distB="0" distL="0" distR="0" wp14:anchorId="69A33780" wp14:editId="3A03DB91">
                        <wp:extent cx="7128327" cy="8396239"/>
                        <wp:effectExtent l="628650" t="0" r="606425" b="0"/>
                        <wp:docPr id="1893954760" name="Picture 3" descr="gift-vouch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ift-voucher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7213040" cy="8496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703AF" w:rsidRPr="008703AF">
        <w:rPr>
          <w:rFonts w:ascii="Arcane" w:hAnsi="Arcane"/>
          <w:color w:val="FFFFFF" w:themeColor="background1"/>
          <w:sz w:val="40"/>
          <w:szCs w:val="40"/>
        </w:rPr>
        <w:t xml:space="preserve"> </w:t>
      </w:r>
      <w:r w:rsidR="008703AF" w:rsidRPr="00FA2664">
        <w:rPr>
          <w:rFonts w:ascii="Arcane" w:hAnsi="Arcane"/>
          <w:color w:val="FFFFFF" w:themeColor="background1"/>
          <w:sz w:val="40"/>
          <w:szCs w:val="40"/>
        </w:rPr>
        <w:t>This Certificate is presented to</w:t>
      </w:r>
    </w:p>
    <w:p w14:paraId="48A3826F" w14:textId="721FEA8A" w:rsidR="00CD3C58" w:rsidRPr="001D21AE" w:rsidRDefault="00930997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62B63043">
          <v:shape id="_x0000_s1047" type="#_x0000_t202" style="position:absolute;margin-left:189pt;margin-top:152.55pt;width:282pt;height:210.6pt;z-index:251672576" filled="f" stroked="f">
            <v:textbox>
              <w:txbxContent>
                <w:p w14:paraId="76574027" w14:textId="014F7E52" w:rsidR="00930997" w:rsidRDefault="00D92881">
                  <w:pPr>
                    <w:rPr>
                      <w:color w:val="000000" w:themeColor="text1"/>
                      <w:sz w:val="24"/>
                    </w:rPr>
                  </w:pPr>
                  <w:r w:rsidRPr="00930997">
                    <w:rPr>
                      <w:color w:val="000000" w:themeColor="text1"/>
                      <w:sz w:val="24"/>
                    </w:rPr>
                    <w:t>____________________________________</w:t>
                  </w:r>
                  <w:r w:rsidR="00BD698C" w:rsidRPr="00930997">
                    <w:rPr>
                      <w:color w:val="000000" w:themeColor="text1"/>
                      <w:sz w:val="24"/>
                    </w:rPr>
                    <w:t>_</w:t>
                  </w:r>
                  <w:r w:rsidR="009F2710" w:rsidRPr="00930997">
                    <w:rPr>
                      <w:color w:val="000000" w:themeColor="text1"/>
                      <w:sz w:val="24"/>
                    </w:rPr>
                    <w:t xml:space="preserve">_______on this __________ day of </w:t>
                  </w:r>
                  <w:r w:rsidRPr="00930997">
                    <w:rPr>
                      <w:color w:val="000000" w:themeColor="text1"/>
                      <w:sz w:val="24"/>
                    </w:rPr>
                    <w:t>______________</w:t>
                  </w:r>
                  <w:r w:rsidR="009F2710" w:rsidRPr="00930997">
                    <w:rPr>
                      <w:color w:val="000000" w:themeColor="text1"/>
                      <w:sz w:val="24"/>
                    </w:rPr>
                    <w:t>_____</w:t>
                  </w:r>
                  <w:r w:rsidR="00930997">
                    <w:rPr>
                      <w:color w:val="000000" w:themeColor="text1"/>
                      <w:sz w:val="24"/>
                    </w:rPr>
                    <w:t>_</w:t>
                  </w:r>
                  <w:r w:rsidR="009F2710" w:rsidRPr="00930997">
                    <w:rPr>
                      <w:color w:val="000000" w:themeColor="text1"/>
                      <w:sz w:val="24"/>
                    </w:rPr>
                    <w:t>__</w:t>
                  </w:r>
                  <w:r w:rsidRPr="00930997">
                    <w:rPr>
                      <w:color w:val="000000" w:themeColor="text1"/>
                      <w:sz w:val="24"/>
                    </w:rPr>
                    <w:t xml:space="preserve"> in apprec</w:t>
                  </w:r>
                  <w:r w:rsidR="009F2710" w:rsidRPr="00930997">
                    <w:rPr>
                      <w:color w:val="000000" w:themeColor="text1"/>
                      <w:sz w:val="24"/>
                    </w:rPr>
                    <w:t>iation of ___________________</w:t>
                  </w:r>
                  <w:r w:rsidR="00930997">
                    <w:rPr>
                      <w:color w:val="000000" w:themeColor="text1"/>
                      <w:sz w:val="24"/>
                    </w:rPr>
                    <w:t>__________</w:t>
                  </w:r>
                  <w:r w:rsidR="009F2710" w:rsidRPr="00930997">
                    <w:rPr>
                      <w:color w:val="000000" w:themeColor="text1"/>
                      <w:sz w:val="24"/>
                    </w:rPr>
                    <w:t xml:space="preserve"> __________________</w:t>
                  </w:r>
                  <w:r w:rsidRPr="00930997">
                    <w:rPr>
                      <w:color w:val="000000" w:themeColor="text1"/>
                      <w:sz w:val="24"/>
                    </w:rPr>
                    <w:t>_____</w:t>
                  </w:r>
                  <w:r w:rsidR="009F2710" w:rsidRPr="00930997">
                    <w:rPr>
                      <w:color w:val="000000" w:themeColor="text1"/>
                      <w:sz w:val="24"/>
                    </w:rPr>
                    <w:t>___________________</w:t>
                  </w:r>
                  <w:r w:rsidR="00930997">
                    <w:rPr>
                      <w:color w:val="000000" w:themeColor="text1"/>
                      <w:sz w:val="24"/>
                    </w:rPr>
                    <w:t>__</w:t>
                  </w:r>
                </w:p>
                <w:p w14:paraId="52F5788D" w14:textId="77777777" w:rsidR="00930997" w:rsidRDefault="00930997">
                  <w:pPr>
                    <w:rPr>
                      <w:color w:val="000000" w:themeColor="text1"/>
                      <w:sz w:val="24"/>
                    </w:rPr>
                  </w:pPr>
                </w:p>
                <w:p w14:paraId="278A9C5B" w14:textId="4CD217DC" w:rsidR="00D92881" w:rsidRPr="00930997" w:rsidRDefault="00930997">
                  <w:pPr>
                    <w:rPr>
                      <w:color w:val="000000" w:themeColor="text1"/>
                      <w:sz w:val="24"/>
                    </w:rPr>
                  </w:pPr>
                  <w:r>
                    <w:rPr>
                      <w:color w:val="000000" w:themeColor="text1"/>
                      <w:sz w:val="24"/>
                    </w:rPr>
                    <w:t xml:space="preserve">Details: </w:t>
                  </w:r>
                  <w:r w:rsidR="009F2710" w:rsidRPr="00930997">
                    <w:rPr>
                      <w:color w:val="000000" w:themeColor="text1"/>
                      <w:sz w:val="24"/>
                    </w:rPr>
                    <w:t>____________</w:t>
                  </w:r>
                  <w:r w:rsidR="00D92881" w:rsidRPr="00930997">
                    <w:rPr>
                      <w:color w:val="000000" w:themeColor="text1"/>
                      <w:sz w:val="24"/>
                    </w:rPr>
                    <w:t>________________________________________________________________________</w:t>
                  </w:r>
                  <w:r w:rsidR="009F2710" w:rsidRPr="00930997">
                    <w:rPr>
                      <w:color w:val="000000" w:themeColor="text1"/>
                      <w:sz w:val="24"/>
                    </w:rPr>
                    <w:t>________________________________________________________________________________________________________</w:t>
                  </w:r>
                  <w:r>
                    <w:rPr>
                      <w:color w:val="000000" w:themeColor="text1"/>
                      <w:sz w:val="24"/>
                    </w:rPr>
                    <w:t>______________________</w:t>
                  </w:r>
                </w:p>
              </w:txbxContent>
            </v:textbox>
          </v:shape>
        </w:pict>
      </w:r>
      <w:r w:rsidR="00000000">
        <w:rPr>
          <w:noProof/>
          <w:sz w:val="24"/>
          <w:szCs w:val="24"/>
        </w:rPr>
        <w:pict w14:anchorId="174239F5">
          <v:shape id="_x0000_s1048" type="#_x0000_t202" style="position:absolute;margin-left:183.75pt;margin-top:63.9pt;width:287.25pt;height:35.25pt;z-index:251673600" filled="f" stroked="f">
            <v:textbox>
              <w:txbxContent>
                <w:p w14:paraId="30ED2E85" w14:textId="77777777" w:rsidR="00992795" w:rsidRPr="00930997" w:rsidRDefault="00992795" w:rsidP="00992795">
                  <w:pPr>
                    <w:jc w:val="center"/>
                    <w:rPr>
                      <w:b/>
                      <w:color w:val="000000" w:themeColor="text1"/>
                      <w:sz w:val="32"/>
                    </w:rPr>
                  </w:pPr>
                  <w:r w:rsidRPr="00930997">
                    <w:rPr>
                      <w:b/>
                      <w:color w:val="000000" w:themeColor="text1"/>
                      <w:sz w:val="32"/>
                    </w:rPr>
                    <w:t>This Certificate is being presented to</w:t>
                  </w:r>
                </w:p>
              </w:txbxContent>
            </v:textbox>
          </v:shape>
        </w:pict>
      </w:r>
    </w:p>
    <w:sectPr w:rsidR="00CD3C58" w:rsidRPr="001D21AE" w:rsidSect="000005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FA2CF" w14:textId="77777777" w:rsidR="0000055C" w:rsidRDefault="0000055C" w:rsidP="001D21AE">
      <w:pPr>
        <w:spacing w:after="0" w:line="240" w:lineRule="auto"/>
      </w:pPr>
      <w:r>
        <w:separator/>
      </w:r>
    </w:p>
  </w:endnote>
  <w:endnote w:type="continuationSeparator" w:id="0">
    <w:p w14:paraId="6C410AF5" w14:textId="77777777" w:rsidR="0000055C" w:rsidRDefault="0000055C" w:rsidP="001D2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ane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6EAD4" w14:textId="77777777" w:rsidR="0000055C" w:rsidRDefault="0000055C" w:rsidP="001D21AE">
      <w:pPr>
        <w:spacing w:after="0" w:line="240" w:lineRule="auto"/>
      </w:pPr>
      <w:r>
        <w:separator/>
      </w:r>
    </w:p>
  </w:footnote>
  <w:footnote w:type="continuationSeparator" w:id="0">
    <w:p w14:paraId="5AFEE676" w14:textId="77777777" w:rsidR="0000055C" w:rsidRDefault="0000055C" w:rsidP="001D2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1AE"/>
    <w:rsid w:val="0000055C"/>
    <w:rsid w:val="00000E9B"/>
    <w:rsid w:val="00073852"/>
    <w:rsid w:val="000F6B97"/>
    <w:rsid w:val="00117A59"/>
    <w:rsid w:val="001D21AE"/>
    <w:rsid w:val="00216AC2"/>
    <w:rsid w:val="00247298"/>
    <w:rsid w:val="002C033B"/>
    <w:rsid w:val="00397CD8"/>
    <w:rsid w:val="00442C36"/>
    <w:rsid w:val="004527D1"/>
    <w:rsid w:val="00483743"/>
    <w:rsid w:val="004A73D8"/>
    <w:rsid w:val="00501328"/>
    <w:rsid w:val="00535A9A"/>
    <w:rsid w:val="005D727A"/>
    <w:rsid w:val="00612BF4"/>
    <w:rsid w:val="0065153D"/>
    <w:rsid w:val="006C6AB4"/>
    <w:rsid w:val="006D7DEE"/>
    <w:rsid w:val="007A3541"/>
    <w:rsid w:val="008034B4"/>
    <w:rsid w:val="0084026F"/>
    <w:rsid w:val="008703AF"/>
    <w:rsid w:val="008B0C64"/>
    <w:rsid w:val="008C35FA"/>
    <w:rsid w:val="008E7DE3"/>
    <w:rsid w:val="00930997"/>
    <w:rsid w:val="00992795"/>
    <w:rsid w:val="009A2B88"/>
    <w:rsid w:val="009D665C"/>
    <w:rsid w:val="009F0268"/>
    <w:rsid w:val="009F2710"/>
    <w:rsid w:val="00AC2FAB"/>
    <w:rsid w:val="00AC4359"/>
    <w:rsid w:val="00B0320A"/>
    <w:rsid w:val="00BA1767"/>
    <w:rsid w:val="00BD4045"/>
    <w:rsid w:val="00BD698C"/>
    <w:rsid w:val="00CC0647"/>
    <w:rsid w:val="00CC7724"/>
    <w:rsid w:val="00CD3C58"/>
    <w:rsid w:val="00D92881"/>
    <w:rsid w:val="00DC68D4"/>
    <w:rsid w:val="00E01FBC"/>
    <w:rsid w:val="00E20945"/>
    <w:rsid w:val="00E27B5A"/>
    <w:rsid w:val="00F928A6"/>
    <w:rsid w:val="00F945E1"/>
    <w:rsid w:val="00FA2664"/>
    <w:rsid w:val="00FB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>
      <o:colormru v:ext="edit" colors="#7e0000,#f9f,#9a2500"/>
    </o:shapedefaults>
    <o:shapelayout v:ext="edit">
      <o:idmap v:ext="edit" data="1"/>
    </o:shapelayout>
  </w:shapeDefaults>
  <w:decimalSymbol w:val="."/>
  <w:listSeparator w:val=","/>
  <w14:docId w14:val="104E9A60"/>
  <w15:docId w15:val="{07E19958-21C1-48D1-B4AE-8F0909A6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2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21AE"/>
  </w:style>
  <w:style w:type="paragraph" w:styleId="Footer">
    <w:name w:val="footer"/>
    <w:basedOn w:val="Normal"/>
    <w:link w:val="FooterChar"/>
    <w:uiPriority w:val="99"/>
    <w:semiHidden/>
    <w:unhideWhenUsed/>
    <w:rsid w:val="001D2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21AE"/>
  </w:style>
  <w:style w:type="paragraph" w:styleId="BalloonText">
    <w:name w:val="Balloon Text"/>
    <w:basedOn w:val="Normal"/>
    <w:link w:val="BalloonTextChar"/>
    <w:uiPriority w:val="99"/>
    <w:semiHidden/>
    <w:unhideWhenUsed/>
    <w:rsid w:val="00BA1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https://www.abidfarooq.com/;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https://www.abidfarooq.com/</dc:creator>
  <cp:keywords/>
  <dc:description/>
  <cp:lastModifiedBy>DELL</cp:lastModifiedBy>
  <cp:revision>50</cp:revision>
  <dcterms:created xsi:type="dcterms:W3CDTF">2003-05-06T20:24:00Z</dcterms:created>
  <dcterms:modified xsi:type="dcterms:W3CDTF">2024-04-25T11:27:00Z</dcterms:modified>
  <cp:category>Gift Voucher Format</cp:category>
</cp:coreProperties>
</file>