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3F8D11EE" w14:textId="14827388" w:rsidR="00D0564E" w:rsidRDefault="00F16B07">
      <w:r>
        <w:rPr>
          <w:noProof/>
        </w:rPr>
        <w:pict w14:anchorId="1D8C6A13"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3.75pt;margin-top:13.95pt;width:138.75pt;height:21pt;z-index:251664384;mso-width-relative:margin;mso-height-relative:margin" filled="f" stroked="f">
            <v:textbox style="mso-next-textbox:#_x0000_s1030">
              <w:txbxContent>
                <w:p w14:paraId="6EF01744" w14:textId="77777777" w:rsidR="00B659E0" w:rsidRPr="00F16B07" w:rsidRDefault="005D3637" w:rsidP="00B659E0">
                  <w:pPr>
                    <w:rPr>
                      <w:b/>
                      <w:bCs/>
                    </w:rPr>
                  </w:pPr>
                  <w:r w:rsidRPr="00F16B07">
                    <w:rPr>
                      <w:b/>
                      <w:bCs/>
                    </w:rPr>
                    <w:t>Ref</w:t>
                  </w:r>
                  <w:r w:rsidR="00B659E0" w:rsidRPr="00F16B07">
                    <w:rPr>
                      <w:b/>
                      <w:bCs/>
                    </w:rPr>
                    <w:t xml:space="preserve"> No: </w:t>
                  </w:r>
                  <w:r w:rsidR="00DB36A9" w:rsidRPr="00F16B07">
                    <w:rPr>
                      <w:b/>
                      <w:bCs/>
                    </w:rPr>
                    <w:t>_______________</w:t>
                  </w:r>
                </w:p>
              </w:txbxContent>
            </v:textbox>
          </v:shape>
        </w:pict>
      </w:r>
      <w:r>
        <w:rPr>
          <w:noProof/>
        </w:rPr>
        <w:pict w14:anchorId="1F2914CC">
          <v:shape id="_x0000_s1028" type="#_x0000_t202" style="position:absolute;margin-left:52.5pt;margin-top:-45.75pt;width:560.25pt;height:1in;z-index:251662336;mso-width-relative:margin;mso-height-relative:margin" filled="f" stroked="f">
            <v:textbox style="mso-next-textbox:#_x0000_s1028">
              <w:txbxContent>
                <w:p w14:paraId="691BD119" w14:textId="77777777" w:rsidR="000D5AFC" w:rsidRPr="00F16B07" w:rsidRDefault="000D5AFC" w:rsidP="000D5AFC">
                  <w:pPr>
                    <w:pStyle w:val="NoSpacing"/>
                    <w:jc w:val="center"/>
                    <w:rPr>
                      <w:rFonts w:ascii="Georgia" w:hAnsi="Georgia"/>
                      <w:b/>
                      <w:color w:val="000000" w:themeColor="text1"/>
                      <w:sz w:val="70"/>
                      <w:szCs w:val="70"/>
                      <w:u w:val="single"/>
                    </w:rPr>
                  </w:pPr>
                  <w:r w:rsidRPr="00F16B07">
                    <w:rPr>
                      <w:rFonts w:ascii="Georgia" w:hAnsi="Georgia"/>
                      <w:b/>
                      <w:color w:val="000000" w:themeColor="text1"/>
                      <w:sz w:val="70"/>
                      <w:szCs w:val="70"/>
                      <w:u w:val="single"/>
                    </w:rPr>
                    <w:t>Payment Voucher</w:t>
                  </w:r>
                </w:p>
                <w:p w14:paraId="6B319FC5" w14:textId="77777777" w:rsidR="000D5AFC" w:rsidRPr="00F16B07" w:rsidRDefault="000D5AFC" w:rsidP="000D5AFC">
                  <w:pPr>
                    <w:pStyle w:val="NoSpacing"/>
                    <w:jc w:val="center"/>
                    <w:rPr>
                      <w:rFonts w:ascii="Georgia" w:hAnsi="Georgia"/>
                      <w:b/>
                      <w:color w:val="000000" w:themeColor="text1"/>
                      <w:sz w:val="70"/>
                      <w:szCs w:val="70"/>
                      <w:u w:val="single"/>
                    </w:rPr>
                  </w:pPr>
                </w:p>
              </w:txbxContent>
            </v:textbox>
          </v:shape>
        </w:pict>
      </w:r>
    </w:p>
    <w:p w14:paraId="21F5BB58" w14:textId="688C0A80" w:rsidR="00D0564E" w:rsidRDefault="00D0564E"/>
    <w:p w14:paraId="6B20D750" w14:textId="09150E99" w:rsidR="00D0564E" w:rsidRDefault="00E2630B">
      <w:r>
        <w:rPr>
          <w:noProof/>
        </w:rPr>
        <w:pict w14:anchorId="1DB0AA92">
          <v:shape id="_x0000_s1029" type="#_x0000_t202" style="position:absolute;margin-left:3.75pt;margin-top:1.6pt;width:651pt;height:429pt;z-index:251663360;mso-width-relative:margin;mso-height-relative:margin" filled="f" stroked="f">
            <v:textbox style="mso-next-textbox:#_x0000_s1029">
              <w:txbxContent>
                <w:tbl>
                  <w:tblPr>
                    <w:tblStyle w:val="ListTable2"/>
                    <w:tblW w:w="0" w:type="auto"/>
                    <w:tblBorders>
                      <w:left w:val="single" w:sz="4" w:space="0" w:color="666666" w:themeColor="text1" w:themeTint="99"/>
                      <w:right w:val="single" w:sz="4" w:space="0" w:color="666666" w:themeColor="text1" w:themeTint="99"/>
                      <w:insideV w:val="single" w:sz="4" w:space="0" w:color="666666" w:themeColor="text1" w:themeTint="99"/>
                    </w:tblBorders>
                    <w:tblLook w:val="04A0" w:firstRow="1" w:lastRow="0" w:firstColumn="1" w:lastColumn="0" w:noHBand="0" w:noVBand="1"/>
                  </w:tblPr>
                  <w:tblGrid>
                    <w:gridCol w:w="4318"/>
                    <w:gridCol w:w="2253"/>
                    <w:gridCol w:w="2052"/>
                    <w:gridCol w:w="4305"/>
                  </w:tblGrid>
                  <w:tr w:rsidR="006E7D98" w14:paraId="412D4090" w14:textId="77777777" w:rsidTr="001B7A57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97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6571" w:type="dxa"/>
                        <w:gridSpan w:val="2"/>
                      </w:tcPr>
                      <w:p w14:paraId="338EA387" w14:textId="77777777" w:rsidR="006E7D98" w:rsidRDefault="006E7D98" w:rsidP="005708B7">
                        <w:r>
                          <w:t>Amount</w:t>
                        </w:r>
                        <w:r w:rsidR="00CC5DF7">
                          <w:t>:</w:t>
                        </w:r>
                      </w:p>
                    </w:tc>
                    <w:tc>
                      <w:tcPr>
                        <w:tcW w:w="6356" w:type="dxa"/>
                        <w:gridSpan w:val="2"/>
                      </w:tcPr>
                      <w:p w14:paraId="02242F0A" w14:textId="77777777" w:rsidR="006E7D98" w:rsidRDefault="006E7D98" w:rsidP="00DD0A4F">
                        <w:p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</w:pPr>
                        <w:r>
                          <w:t>Date:</w:t>
                        </w:r>
                        <w:r w:rsidR="00CC5DF7">
                          <w:t xml:space="preserve"> </w:t>
                        </w:r>
                      </w:p>
                    </w:tc>
                  </w:tr>
                  <w:tr w:rsidR="007A3D1E" w14:paraId="69ACBFF3" w14:textId="77777777" w:rsidTr="001B7A57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97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2928" w:type="dxa"/>
                        <w:gridSpan w:val="4"/>
                      </w:tcPr>
                      <w:p w14:paraId="0012BB6C" w14:textId="77777777" w:rsidR="007A3D1E" w:rsidRPr="007A3D1E" w:rsidRDefault="007A3D1E" w:rsidP="007A3D1E">
                        <w:pPr>
                          <w:jc w:val="center"/>
                          <w:rPr>
                            <w:b w:val="0"/>
                          </w:rPr>
                        </w:pPr>
                        <w:r w:rsidRPr="007A3D1E">
                          <w:t>Method of Payment</w:t>
                        </w:r>
                      </w:p>
                    </w:tc>
                  </w:tr>
                  <w:tr w:rsidR="00557DC9" w14:paraId="3FCA6C90" w14:textId="77777777" w:rsidTr="001B7A57">
                    <w:trPr>
                      <w:trHeight w:val="797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6571" w:type="dxa"/>
                        <w:gridSpan w:val="2"/>
                      </w:tcPr>
                      <w:p w14:paraId="234CC371" w14:textId="77777777" w:rsidR="00557DC9" w:rsidRDefault="00557DC9" w:rsidP="00136151">
                        <w:r>
                          <w:t>Cash</w:t>
                        </w:r>
                        <w:r w:rsidR="00DE4ED0">
                          <w:t>:</w:t>
                        </w:r>
                      </w:p>
                    </w:tc>
                    <w:tc>
                      <w:tcPr>
                        <w:tcW w:w="6356" w:type="dxa"/>
                        <w:gridSpan w:val="2"/>
                      </w:tcPr>
                      <w:p w14:paraId="52F29852" w14:textId="57D97364" w:rsidR="00557DC9" w:rsidRDefault="00557DC9" w:rsidP="00136151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  <w:r>
                          <w:t>Check</w:t>
                        </w:r>
                        <w:r w:rsidR="00E2630B">
                          <w:t xml:space="preserve"> </w:t>
                        </w:r>
                        <w:r>
                          <w:t>#:</w:t>
                        </w:r>
                      </w:p>
                    </w:tc>
                  </w:tr>
                  <w:tr w:rsidR="000A7FBC" w14:paraId="2DA4D693" w14:textId="77777777" w:rsidTr="001B7A57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97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2928" w:type="dxa"/>
                        <w:gridSpan w:val="4"/>
                      </w:tcPr>
                      <w:p w14:paraId="53B3A3EE" w14:textId="77777777" w:rsidR="000A7FBC" w:rsidRDefault="000A7FBC" w:rsidP="008D5952">
                        <w:r>
                          <w:t xml:space="preserve">To: </w:t>
                        </w:r>
                      </w:p>
                    </w:tc>
                  </w:tr>
                  <w:tr w:rsidR="000221C2" w14:paraId="56050588" w14:textId="77777777" w:rsidTr="001B7A57">
                    <w:trPr>
                      <w:trHeight w:val="797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2928" w:type="dxa"/>
                        <w:gridSpan w:val="4"/>
                      </w:tcPr>
                      <w:p w14:paraId="27C89B92" w14:textId="77777777" w:rsidR="000221C2" w:rsidRDefault="000221C2" w:rsidP="004C4568">
                        <w:r>
                          <w:t xml:space="preserve">The Sum of: </w:t>
                        </w:r>
                      </w:p>
                    </w:tc>
                  </w:tr>
                  <w:tr w:rsidR="00594FE5" w14:paraId="259A1AFD" w14:textId="77777777" w:rsidTr="001B7A57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3190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8623" w:type="dxa"/>
                        <w:gridSpan w:val="3"/>
                      </w:tcPr>
                      <w:p w14:paraId="19B215EA" w14:textId="77777777" w:rsidR="00C36812" w:rsidRDefault="00594FE5" w:rsidP="00C36812">
                        <w:r>
                          <w:t>Being</w:t>
                        </w:r>
                        <w:r w:rsidR="00C36812">
                          <w:t xml:space="preserve">: </w:t>
                        </w:r>
                      </w:p>
                      <w:p w14:paraId="5FFF6DE0" w14:textId="77777777" w:rsidR="00600128" w:rsidRDefault="00600128" w:rsidP="00136151"/>
                    </w:tc>
                    <w:tc>
                      <w:tcPr>
                        <w:tcW w:w="4304" w:type="dxa"/>
                      </w:tcPr>
                      <w:p w14:paraId="6527093B" w14:textId="77777777" w:rsidR="00594FE5" w:rsidRDefault="000A63A9" w:rsidP="00136151">
                        <w:p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pPr>
                        <w:r>
                          <w:t>Payee:</w:t>
                        </w:r>
                      </w:p>
                    </w:tc>
                  </w:tr>
                  <w:tr w:rsidR="001A6385" w14:paraId="400DA0B6" w14:textId="77777777" w:rsidTr="001B7A57">
                    <w:trPr>
                      <w:trHeight w:val="963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4318" w:type="dxa"/>
                      </w:tcPr>
                      <w:p w14:paraId="240A2DBC" w14:textId="77777777" w:rsidR="001A6385" w:rsidRDefault="001A6385" w:rsidP="00136151">
                        <w:r>
                          <w:t>Approved By:</w:t>
                        </w:r>
                      </w:p>
                      <w:p w14:paraId="35894643" w14:textId="77777777" w:rsidR="00811350" w:rsidRDefault="00811350" w:rsidP="00136151"/>
                      <w:p w14:paraId="6E593E52" w14:textId="77777777" w:rsidR="00811350" w:rsidRDefault="00811350" w:rsidP="00136151"/>
                    </w:tc>
                    <w:tc>
                      <w:tcPr>
                        <w:tcW w:w="4304" w:type="dxa"/>
                        <w:gridSpan w:val="2"/>
                      </w:tcPr>
                      <w:p w14:paraId="70B8C2A7" w14:textId="77777777" w:rsidR="001A6385" w:rsidRDefault="001A6385" w:rsidP="00136151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  <w:r>
                          <w:t xml:space="preserve">Paid By: </w:t>
                        </w:r>
                      </w:p>
                    </w:tc>
                    <w:tc>
                      <w:tcPr>
                        <w:tcW w:w="4304" w:type="dxa"/>
                      </w:tcPr>
                      <w:p w14:paraId="7B106C09" w14:textId="77777777" w:rsidR="001A6385" w:rsidRDefault="001A6385" w:rsidP="00136151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  <w:r>
                          <w:t>Signature</w:t>
                        </w:r>
                      </w:p>
                    </w:tc>
                  </w:tr>
                </w:tbl>
                <w:p w14:paraId="65DB414E" w14:textId="77777777" w:rsidR="00136151" w:rsidRPr="00136151" w:rsidRDefault="00136151" w:rsidP="00136151"/>
              </w:txbxContent>
            </v:textbox>
          </v:shape>
        </w:pict>
      </w:r>
    </w:p>
    <w:p w14:paraId="65F108AE" w14:textId="29CF1994" w:rsidR="00D0564E" w:rsidRDefault="00D0564E"/>
    <w:p w14:paraId="6AE6D559" w14:textId="135402C0" w:rsidR="00D0564E" w:rsidRDefault="00D0564E"/>
    <w:p w14:paraId="3493A4E1" w14:textId="68B6D252" w:rsidR="00EB5B3F" w:rsidRDefault="00000000">
      <w:r>
        <w:rPr>
          <w:noProof/>
        </w:rPr>
        <w:pict w14:anchorId="2ECE15DF">
          <v:shape id="_x0000_s1035" type="#_x0000_t202" style="position:absolute;margin-left:356.25pt;margin-top:588.75pt;width:132.75pt;height:19.5pt;z-index:251669504;mso-width-relative:margin;mso-height-relative:margin" filled="f" stroked="f">
            <v:textbox style="mso-next-textbox:#_x0000_s1035">
              <w:txbxContent>
                <w:p w14:paraId="677E3D82" w14:textId="77777777" w:rsidR="00A7616A" w:rsidRPr="00150372" w:rsidRDefault="00A7616A" w:rsidP="00980C1E">
                  <w:pPr>
                    <w:jc w:val="right"/>
                    <w:rPr>
                      <w:i/>
                      <w:sz w:val="20"/>
                    </w:rPr>
                  </w:pPr>
                  <w:r w:rsidRPr="00150372">
                    <w:rPr>
                      <w:i/>
                      <w:sz w:val="20"/>
                    </w:rPr>
                    <w:t>www.vouchertemplates.com</w:t>
                  </w:r>
                </w:p>
              </w:txbxContent>
            </v:textbox>
          </v:shape>
        </w:pict>
      </w:r>
    </w:p>
    <w:sectPr w:rsidR="00EB5B3F" w:rsidSect="009229F7">
      <w:pgSz w:w="15840" w:h="12240" w:orient="landscape"/>
      <w:pgMar w:top="14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3014"/>
    <w:rsid w:val="000221C2"/>
    <w:rsid w:val="00085993"/>
    <w:rsid w:val="000A63A9"/>
    <w:rsid w:val="000A7FBC"/>
    <w:rsid w:val="000D4A86"/>
    <w:rsid w:val="000D5AFC"/>
    <w:rsid w:val="00123783"/>
    <w:rsid w:val="0012689B"/>
    <w:rsid w:val="00136151"/>
    <w:rsid w:val="00150372"/>
    <w:rsid w:val="00176098"/>
    <w:rsid w:val="00177308"/>
    <w:rsid w:val="001A6385"/>
    <w:rsid w:val="001B7A57"/>
    <w:rsid w:val="002071B2"/>
    <w:rsid w:val="002D2957"/>
    <w:rsid w:val="00320E71"/>
    <w:rsid w:val="00362340"/>
    <w:rsid w:val="003A1A21"/>
    <w:rsid w:val="003B4AB8"/>
    <w:rsid w:val="004C4568"/>
    <w:rsid w:val="00540FD3"/>
    <w:rsid w:val="0054722B"/>
    <w:rsid w:val="00555FA4"/>
    <w:rsid w:val="00557DC9"/>
    <w:rsid w:val="005708B7"/>
    <w:rsid w:val="00594FE5"/>
    <w:rsid w:val="005B2120"/>
    <w:rsid w:val="005D3637"/>
    <w:rsid w:val="005E4D89"/>
    <w:rsid w:val="005F4D21"/>
    <w:rsid w:val="005F7A1A"/>
    <w:rsid w:val="00600128"/>
    <w:rsid w:val="006408E2"/>
    <w:rsid w:val="0069521F"/>
    <w:rsid w:val="006E5D01"/>
    <w:rsid w:val="006E7D98"/>
    <w:rsid w:val="007663ED"/>
    <w:rsid w:val="007750A2"/>
    <w:rsid w:val="007A0766"/>
    <w:rsid w:val="007A3D1E"/>
    <w:rsid w:val="00811350"/>
    <w:rsid w:val="00857E47"/>
    <w:rsid w:val="00860774"/>
    <w:rsid w:val="0087536E"/>
    <w:rsid w:val="008D5952"/>
    <w:rsid w:val="009229F7"/>
    <w:rsid w:val="00963014"/>
    <w:rsid w:val="00980C1E"/>
    <w:rsid w:val="009E38B2"/>
    <w:rsid w:val="00A57C96"/>
    <w:rsid w:val="00A733DB"/>
    <w:rsid w:val="00A7616A"/>
    <w:rsid w:val="00AD56B9"/>
    <w:rsid w:val="00B659E0"/>
    <w:rsid w:val="00BB7A45"/>
    <w:rsid w:val="00BF7745"/>
    <w:rsid w:val="00C36812"/>
    <w:rsid w:val="00C650F2"/>
    <w:rsid w:val="00C66B83"/>
    <w:rsid w:val="00C92767"/>
    <w:rsid w:val="00CA32CB"/>
    <w:rsid w:val="00CC3798"/>
    <w:rsid w:val="00CC5DF7"/>
    <w:rsid w:val="00D04BEF"/>
    <w:rsid w:val="00D0564E"/>
    <w:rsid w:val="00DB36A9"/>
    <w:rsid w:val="00DD0A4F"/>
    <w:rsid w:val="00DE4ED0"/>
    <w:rsid w:val="00DF6CD0"/>
    <w:rsid w:val="00E067D6"/>
    <w:rsid w:val="00E2630B"/>
    <w:rsid w:val="00E63F93"/>
    <w:rsid w:val="00EB5B3F"/>
    <w:rsid w:val="00ED53AC"/>
    <w:rsid w:val="00F16B07"/>
    <w:rsid w:val="00F35F97"/>
    <w:rsid w:val="00F97EA0"/>
    <w:rsid w:val="00FC26E5"/>
    <w:rsid w:val="00FE2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25DE6C7A"/>
  <w15:docId w15:val="{10506876-FA34-4E6D-8938-71CDB302B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07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5AFC"/>
    <w:pPr>
      <w:spacing w:after="0" w:line="240" w:lineRule="auto"/>
    </w:pPr>
  </w:style>
  <w:style w:type="table" w:styleId="TableGrid">
    <w:name w:val="Table Grid"/>
    <w:basedOn w:val="TableNormal"/>
    <w:uiPriority w:val="59"/>
    <w:rsid w:val="001361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GridTable1Light">
    <w:name w:val="Grid Table 1 Light"/>
    <w:basedOn w:val="TableNormal"/>
    <w:uiPriority w:val="46"/>
    <w:rsid w:val="00E2630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2">
    <w:name w:val="List Table 2"/>
    <w:basedOn w:val="TableNormal"/>
    <w:uiPriority w:val="47"/>
    <w:rsid w:val="00F16B0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https://www.abidfarooq.com/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Payment Voucher Format</dc:title>
  <dc:subject>Payment Voucher Format</dc:subject>
  <dc:creator>https://www.abidfarooq.com/</dc:creator>
  <cp:keywords>Payment Voucher Format</cp:keywords>
  <dc:description/>
  <cp:lastModifiedBy>DELL</cp:lastModifiedBy>
  <cp:revision>83</cp:revision>
  <dcterms:created xsi:type="dcterms:W3CDTF">2011-04-22T05:59:00Z</dcterms:created>
  <dcterms:modified xsi:type="dcterms:W3CDTF">2024-01-26T12:11:00Z</dcterms:modified>
  <cp:category>Payment Voucher Format</cp:category>
</cp:coreProperties>
</file>