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AB2B68" w14:textId="514382EA" w:rsidR="006E0F5A" w:rsidRPr="00014CA1" w:rsidRDefault="00014CA1" w:rsidP="00014CA1">
      <w:pPr>
        <w:tabs>
          <w:tab w:val="left" w:pos="720"/>
        </w:tabs>
        <w:spacing w:after="0"/>
        <w:jc w:val="center"/>
        <w:rPr>
          <w:rFonts w:ascii="Garamond" w:hAnsi="Garamond" w:cs="Arial"/>
          <w:b/>
          <w:smallCaps/>
          <w:sz w:val="64"/>
          <w:szCs w:val="28"/>
        </w:rPr>
      </w:pPr>
      <w:r w:rsidRPr="00014CA1">
        <w:rPr>
          <w:rFonts w:ascii="Garamond" w:hAnsi="Garamond" w:cs="Arial"/>
          <w:b/>
          <w:smallCaps/>
          <w:sz w:val="78"/>
          <w:szCs w:val="28"/>
        </w:rPr>
        <w:t>Self Assessment</w:t>
      </w:r>
      <w:r w:rsidR="006E0F5A" w:rsidRPr="00014CA1">
        <w:rPr>
          <w:rFonts w:ascii="Garamond" w:hAnsi="Garamond" w:cs="Arial"/>
          <w:b/>
          <w:smallCaps/>
          <w:sz w:val="78"/>
          <w:szCs w:val="28"/>
        </w:rPr>
        <w:t xml:space="preserve"> Form</w:t>
      </w:r>
    </w:p>
    <w:p w14:paraId="19AD0974" w14:textId="77777777" w:rsidR="006E0F5A" w:rsidRDefault="006E0F5A" w:rsidP="006E0F5A">
      <w:pPr>
        <w:jc w:val="both"/>
        <w:rPr>
          <w:sz w:val="24"/>
        </w:rPr>
      </w:pPr>
    </w:p>
    <w:p w14:paraId="1E50645C" w14:textId="7A32E6BE" w:rsidR="006E0F5A" w:rsidRPr="00FB128D" w:rsidRDefault="006E0F5A" w:rsidP="006E0F5A">
      <w:pPr>
        <w:pStyle w:val="NoSpacing"/>
        <w:rPr>
          <w:sz w:val="24"/>
        </w:rPr>
      </w:pPr>
      <w:r w:rsidRPr="00014CA1">
        <w:rPr>
          <w:bCs/>
          <w:sz w:val="24"/>
        </w:rPr>
        <w:t>Reviewing Date:</w:t>
      </w:r>
      <w:r w:rsidRPr="00FB128D">
        <w:rPr>
          <w:sz w:val="24"/>
        </w:rPr>
        <w:t xml:space="preserve"> __________________</w:t>
      </w:r>
      <w:r w:rsidR="00014CA1">
        <w:rPr>
          <w:sz w:val="24"/>
        </w:rPr>
        <w:tab/>
        <w:t>Prepared by: _________________________________</w:t>
      </w:r>
    </w:p>
    <w:p w14:paraId="27761EB7" w14:textId="71B98F7D" w:rsidR="006E0F5A" w:rsidRPr="00FB128D" w:rsidRDefault="006E0F5A" w:rsidP="006E0F5A">
      <w:pPr>
        <w:pStyle w:val="NoSpacing"/>
        <w:rPr>
          <w:sz w:val="24"/>
        </w:rPr>
      </w:pPr>
      <w:r w:rsidRPr="00014CA1">
        <w:rPr>
          <w:bCs/>
          <w:sz w:val="24"/>
        </w:rPr>
        <w:t>Employee Name:</w:t>
      </w:r>
      <w:r w:rsidRPr="00FB128D">
        <w:rPr>
          <w:sz w:val="24"/>
        </w:rPr>
        <w:t xml:space="preserve"> _______________________________</w:t>
      </w:r>
      <w:r w:rsidR="00014CA1">
        <w:rPr>
          <w:sz w:val="24"/>
        </w:rPr>
        <w:t>______</w:t>
      </w:r>
      <w:r w:rsidR="00014CA1">
        <w:rPr>
          <w:sz w:val="24"/>
        </w:rPr>
        <w:tab/>
      </w:r>
      <w:r w:rsidRPr="00014CA1">
        <w:rPr>
          <w:bCs/>
          <w:sz w:val="24"/>
        </w:rPr>
        <w:t>Employee ID #:</w:t>
      </w:r>
      <w:r w:rsidRPr="00FB128D">
        <w:rPr>
          <w:sz w:val="24"/>
        </w:rPr>
        <w:t xml:space="preserve"> _____________</w:t>
      </w:r>
    </w:p>
    <w:p w14:paraId="04D139AA" w14:textId="2E8E55D5" w:rsidR="006E0F5A" w:rsidRPr="00FB128D" w:rsidRDefault="00014CA1" w:rsidP="006E0F5A">
      <w:pPr>
        <w:pStyle w:val="NoSpacing"/>
        <w:rPr>
          <w:sz w:val="24"/>
        </w:rPr>
      </w:pPr>
      <w:r>
        <w:rPr>
          <w:bCs/>
          <w:sz w:val="24"/>
        </w:rPr>
        <w:t>Job Title</w:t>
      </w:r>
      <w:r w:rsidR="006E0F5A" w:rsidRPr="00014CA1">
        <w:rPr>
          <w:bCs/>
          <w:sz w:val="24"/>
        </w:rPr>
        <w:t>:</w:t>
      </w:r>
      <w:r w:rsidR="006E0F5A" w:rsidRPr="00FB128D">
        <w:rPr>
          <w:sz w:val="24"/>
        </w:rPr>
        <w:t xml:space="preserve"> ____________________________</w:t>
      </w:r>
      <w:r>
        <w:rPr>
          <w:sz w:val="24"/>
        </w:rPr>
        <w:t>______</w:t>
      </w:r>
      <w:r>
        <w:rPr>
          <w:sz w:val="24"/>
        </w:rPr>
        <w:tab/>
        <w:t xml:space="preserve"> </w:t>
      </w:r>
      <w:r w:rsidR="006E0F5A" w:rsidRPr="00014CA1">
        <w:rPr>
          <w:bCs/>
          <w:sz w:val="24"/>
        </w:rPr>
        <w:t>Current Salary:</w:t>
      </w:r>
      <w:r w:rsidR="006E0F5A" w:rsidRPr="00FB128D">
        <w:rPr>
          <w:sz w:val="24"/>
        </w:rPr>
        <w:t xml:space="preserve"> ________</w:t>
      </w:r>
      <w:r w:rsidR="006E0F5A">
        <w:rPr>
          <w:sz w:val="24"/>
        </w:rPr>
        <w:t>_________________</w:t>
      </w:r>
    </w:p>
    <w:p w14:paraId="699DDB30" w14:textId="77777777" w:rsidR="006E0F5A" w:rsidRDefault="006E0F5A" w:rsidP="006E0F5A">
      <w:pPr>
        <w:pStyle w:val="NoSpacing"/>
      </w:pPr>
    </w:p>
    <w:p w14:paraId="67EEB5A0" w14:textId="77777777" w:rsidR="006E0F5A" w:rsidRDefault="006E0F5A" w:rsidP="006E0F5A">
      <w:pPr>
        <w:pStyle w:val="NoSpacing"/>
      </w:pPr>
      <w:r w:rsidRPr="002D4568">
        <w:rPr>
          <w:b/>
          <w:sz w:val="24"/>
        </w:rPr>
        <w:t>Date of Next Review:</w:t>
      </w:r>
      <w:r w:rsidRPr="002D4568">
        <w:rPr>
          <w:sz w:val="24"/>
        </w:rPr>
        <w:t xml:space="preserve"> </w:t>
      </w:r>
      <w:r>
        <w:t>_____________________________________</w:t>
      </w:r>
    </w:p>
    <w:p w14:paraId="4BBA9843" w14:textId="77777777" w:rsidR="006E0F5A" w:rsidRDefault="006E0F5A" w:rsidP="006E0F5A">
      <w:pPr>
        <w:pStyle w:val="NoSpacing"/>
      </w:pPr>
    </w:p>
    <w:tbl>
      <w:tblPr>
        <w:tblStyle w:val="GridTable1Light"/>
        <w:tblW w:w="9636" w:type="dxa"/>
        <w:tblInd w:w="108" w:type="dxa"/>
        <w:tblLook w:val="04A0" w:firstRow="1" w:lastRow="0" w:firstColumn="1" w:lastColumn="0" w:noHBand="0" w:noVBand="1"/>
      </w:tblPr>
      <w:tblGrid>
        <w:gridCol w:w="3870"/>
        <w:gridCol w:w="2070"/>
        <w:gridCol w:w="3696"/>
      </w:tblGrid>
      <w:tr w:rsidR="006E0F5A" w14:paraId="6B9C5195" w14:textId="77777777" w:rsidTr="00014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507013B6" w14:textId="66D52F8D" w:rsidR="006E0F5A" w:rsidRPr="00C06A05" w:rsidRDefault="00014CA1" w:rsidP="00A11848">
            <w:pPr>
              <w:pStyle w:val="NoSpacing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Assessment Categories</w:t>
            </w:r>
          </w:p>
        </w:tc>
        <w:tc>
          <w:tcPr>
            <w:tcW w:w="2070" w:type="dxa"/>
          </w:tcPr>
          <w:p w14:paraId="76B110FE" w14:textId="77777777" w:rsidR="006E0F5A" w:rsidRPr="00C06A05" w:rsidRDefault="006E0F5A" w:rsidP="00A1184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6A05">
              <w:rPr>
                <w:sz w:val="24"/>
              </w:rPr>
              <w:t>Scores</w:t>
            </w:r>
          </w:p>
        </w:tc>
        <w:tc>
          <w:tcPr>
            <w:tcW w:w="3696" w:type="dxa"/>
          </w:tcPr>
          <w:p w14:paraId="01E5E55A" w14:textId="77777777" w:rsidR="006E0F5A" w:rsidRPr="00C06A05" w:rsidRDefault="006E0F5A" w:rsidP="00A1184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6A05">
              <w:rPr>
                <w:sz w:val="24"/>
              </w:rPr>
              <w:t>Remarks</w:t>
            </w:r>
          </w:p>
        </w:tc>
      </w:tr>
      <w:tr w:rsidR="006E0F5A" w14:paraId="0BA0C132" w14:textId="77777777" w:rsidTr="00014CA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66F2C18E" w14:textId="77777777" w:rsidR="006E0F5A" w:rsidRPr="00014CA1" w:rsidRDefault="006E0F5A" w:rsidP="00A11848">
            <w:pPr>
              <w:pStyle w:val="NoSpacing"/>
              <w:rPr>
                <w:b w:val="0"/>
                <w:bCs w:val="0"/>
              </w:rPr>
            </w:pPr>
            <w:r w:rsidRPr="00014CA1">
              <w:rPr>
                <w:b w:val="0"/>
                <w:bCs w:val="0"/>
              </w:rPr>
              <w:t>Ability at the position</w:t>
            </w:r>
          </w:p>
        </w:tc>
        <w:tc>
          <w:tcPr>
            <w:tcW w:w="2070" w:type="dxa"/>
          </w:tcPr>
          <w:p w14:paraId="09F8623F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18DDAF74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F5A" w14:paraId="73297AB8" w14:textId="77777777" w:rsidTr="00014CA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31205CA7" w14:textId="77777777" w:rsidR="006E0F5A" w:rsidRPr="00014CA1" w:rsidRDefault="006E0F5A" w:rsidP="00A11848">
            <w:pPr>
              <w:pStyle w:val="NoSpacing"/>
              <w:rPr>
                <w:b w:val="0"/>
                <w:bCs w:val="0"/>
              </w:rPr>
            </w:pPr>
            <w:r w:rsidRPr="00014CA1">
              <w:rPr>
                <w:b w:val="0"/>
                <w:bCs w:val="0"/>
              </w:rPr>
              <w:t>Attendance</w:t>
            </w:r>
          </w:p>
        </w:tc>
        <w:tc>
          <w:tcPr>
            <w:tcW w:w="2070" w:type="dxa"/>
          </w:tcPr>
          <w:p w14:paraId="418F4311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300CB932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F5A" w14:paraId="20DB6143" w14:textId="77777777" w:rsidTr="00014CA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1955D098" w14:textId="77777777" w:rsidR="006E0F5A" w:rsidRPr="00014CA1" w:rsidRDefault="006E0F5A" w:rsidP="00A11848">
            <w:pPr>
              <w:pStyle w:val="NoSpacing"/>
              <w:rPr>
                <w:b w:val="0"/>
                <w:bCs w:val="0"/>
              </w:rPr>
            </w:pPr>
            <w:r w:rsidRPr="00014CA1">
              <w:rPr>
                <w:b w:val="0"/>
                <w:bCs w:val="0"/>
              </w:rPr>
              <w:t>Leadership Ability</w:t>
            </w:r>
          </w:p>
        </w:tc>
        <w:tc>
          <w:tcPr>
            <w:tcW w:w="2070" w:type="dxa"/>
          </w:tcPr>
          <w:p w14:paraId="0C30127E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2B4212E3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F5A" w14:paraId="4C1CC3D7" w14:textId="77777777" w:rsidTr="00014CA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1B2F162B" w14:textId="77777777" w:rsidR="006E0F5A" w:rsidRPr="00014CA1" w:rsidRDefault="006E0F5A" w:rsidP="00A11848">
            <w:pPr>
              <w:pStyle w:val="NoSpacing"/>
              <w:rPr>
                <w:b w:val="0"/>
                <w:bCs w:val="0"/>
              </w:rPr>
            </w:pPr>
            <w:r w:rsidRPr="00014CA1">
              <w:rPr>
                <w:b w:val="0"/>
                <w:bCs w:val="0"/>
              </w:rPr>
              <w:t>Ability to meet deadlines</w:t>
            </w:r>
          </w:p>
        </w:tc>
        <w:tc>
          <w:tcPr>
            <w:tcW w:w="2070" w:type="dxa"/>
          </w:tcPr>
          <w:p w14:paraId="78722664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4E37C210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F5A" w14:paraId="084C7B3A" w14:textId="77777777" w:rsidTr="00014CA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691FBC1" w14:textId="77777777" w:rsidR="006E0F5A" w:rsidRPr="00014CA1" w:rsidRDefault="006E0F5A" w:rsidP="00A11848">
            <w:pPr>
              <w:pStyle w:val="NoSpacing"/>
              <w:rPr>
                <w:b w:val="0"/>
                <w:bCs w:val="0"/>
              </w:rPr>
            </w:pPr>
            <w:r w:rsidRPr="00014CA1">
              <w:rPr>
                <w:b w:val="0"/>
                <w:bCs w:val="0"/>
              </w:rPr>
              <w:t>Organizational Skills</w:t>
            </w:r>
          </w:p>
        </w:tc>
        <w:tc>
          <w:tcPr>
            <w:tcW w:w="2070" w:type="dxa"/>
          </w:tcPr>
          <w:p w14:paraId="2973DD20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5CF6EF70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F5A" w14:paraId="3E2C62D4" w14:textId="77777777" w:rsidTr="00014CA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792003E2" w14:textId="77777777" w:rsidR="006E0F5A" w:rsidRPr="00014CA1" w:rsidRDefault="006E0F5A" w:rsidP="00A11848">
            <w:pPr>
              <w:pStyle w:val="NoSpacing"/>
              <w:rPr>
                <w:b w:val="0"/>
                <w:bCs w:val="0"/>
              </w:rPr>
            </w:pPr>
            <w:r w:rsidRPr="00014CA1">
              <w:rPr>
                <w:b w:val="0"/>
                <w:bCs w:val="0"/>
              </w:rPr>
              <w:t>Quality of Work</w:t>
            </w:r>
          </w:p>
        </w:tc>
        <w:tc>
          <w:tcPr>
            <w:tcW w:w="2070" w:type="dxa"/>
          </w:tcPr>
          <w:p w14:paraId="5C41EE8F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6869CEB8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F5A" w14:paraId="623411DE" w14:textId="77777777" w:rsidTr="00014CA1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47D82DC4" w14:textId="77777777" w:rsidR="006E0F5A" w:rsidRPr="00014CA1" w:rsidRDefault="006E0F5A" w:rsidP="00A11848">
            <w:pPr>
              <w:pStyle w:val="NoSpacing"/>
              <w:rPr>
                <w:b w:val="0"/>
                <w:bCs w:val="0"/>
              </w:rPr>
            </w:pPr>
            <w:r w:rsidRPr="00014CA1">
              <w:rPr>
                <w:b w:val="0"/>
                <w:bCs w:val="0"/>
              </w:rPr>
              <w:t>Team Work Ability</w:t>
            </w:r>
          </w:p>
        </w:tc>
        <w:tc>
          <w:tcPr>
            <w:tcW w:w="2070" w:type="dxa"/>
          </w:tcPr>
          <w:p w14:paraId="4B608E5F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5242A801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F5A" w14:paraId="13A88AC2" w14:textId="77777777" w:rsidTr="00014CA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29E53E2" w14:textId="77777777" w:rsidR="006E0F5A" w:rsidRPr="00014CA1" w:rsidRDefault="006E0F5A" w:rsidP="00A11848">
            <w:pPr>
              <w:pStyle w:val="NoSpacing"/>
              <w:rPr>
                <w:b w:val="0"/>
                <w:bCs w:val="0"/>
              </w:rPr>
            </w:pPr>
            <w:r w:rsidRPr="00014CA1">
              <w:rPr>
                <w:b w:val="0"/>
                <w:bCs w:val="0"/>
              </w:rPr>
              <w:t>Team Player Abilities</w:t>
            </w:r>
          </w:p>
        </w:tc>
        <w:tc>
          <w:tcPr>
            <w:tcW w:w="2070" w:type="dxa"/>
          </w:tcPr>
          <w:p w14:paraId="0F04BD9A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43EA6EC6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F5A" w14:paraId="7775DF54" w14:textId="77777777" w:rsidTr="00014CA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43DFEC60" w14:textId="77777777" w:rsidR="006E0F5A" w:rsidRDefault="006E0F5A" w:rsidP="00A11848">
            <w:pPr>
              <w:pStyle w:val="NoSpacing"/>
            </w:pPr>
          </w:p>
        </w:tc>
        <w:tc>
          <w:tcPr>
            <w:tcW w:w="2070" w:type="dxa"/>
          </w:tcPr>
          <w:p w14:paraId="007BE5B0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2C273701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F5A" w14:paraId="4FE4B4E4" w14:textId="77777777" w:rsidTr="00014CA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005872D" w14:textId="77777777" w:rsidR="006E0F5A" w:rsidRDefault="006E0F5A" w:rsidP="00A11848">
            <w:pPr>
              <w:pStyle w:val="NoSpacing"/>
            </w:pPr>
          </w:p>
        </w:tc>
        <w:tc>
          <w:tcPr>
            <w:tcW w:w="2070" w:type="dxa"/>
          </w:tcPr>
          <w:p w14:paraId="6F1F898F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27ED2658" w14:textId="77777777" w:rsidR="006E0F5A" w:rsidRDefault="006E0F5A" w:rsidP="00A118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FC6E24" w14:textId="77777777" w:rsidR="006C2711" w:rsidRDefault="006C2711" w:rsidP="006E0F5A">
      <w:pPr>
        <w:pStyle w:val="NoSpacing"/>
      </w:pPr>
    </w:p>
    <w:p w14:paraId="561A105A" w14:textId="77777777" w:rsidR="006C2711" w:rsidRDefault="006C2711" w:rsidP="006E0F5A">
      <w:pPr>
        <w:pStyle w:val="NoSpacing"/>
      </w:pPr>
    </w:p>
    <w:p w14:paraId="40F22C27" w14:textId="3AA85CCF" w:rsidR="006E0F5A" w:rsidRDefault="006E0F5A" w:rsidP="006E0F5A">
      <w:pPr>
        <w:pStyle w:val="NoSpacing"/>
      </w:pPr>
      <w:r w:rsidRPr="00014CA1">
        <w:rPr>
          <w:b/>
          <w:bCs/>
        </w:rPr>
        <w:t>Future Goals</w:t>
      </w:r>
      <w:r w:rsidR="00014CA1" w:rsidRPr="00014CA1">
        <w:rPr>
          <w:b/>
          <w:bCs/>
        </w:rPr>
        <w:t>:</w:t>
      </w:r>
      <w:r>
        <w:t xml:space="preserve"> _______________________________________</w:t>
      </w:r>
      <w:r w:rsidR="006C2711">
        <w:t>_______________________________</w:t>
      </w:r>
      <w:r>
        <w:t>____________________________________________________________________________________________________________________________________________________________________________________</w:t>
      </w:r>
      <w:r w:rsidR="006C2711">
        <w:t>_____</w:t>
      </w:r>
    </w:p>
    <w:p w14:paraId="2594BDBE" w14:textId="77777777" w:rsidR="006E0F5A" w:rsidRDefault="006E0F5A" w:rsidP="006E0F5A">
      <w:pPr>
        <w:pStyle w:val="NoSpacing"/>
      </w:pPr>
    </w:p>
    <w:p w14:paraId="563FF93D" w14:textId="48EADF68" w:rsidR="006E0F5A" w:rsidRDefault="00014CA1" w:rsidP="006E0F5A">
      <w:pPr>
        <w:pStyle w:val="NoSpacing"/>
      </w:pPr>
      <w:r w:rsidRPr="00014CA1">
        <w:rPr>
          <w:b/>
          <w:bCs/>
        </w:rPr>
        <w:t>Achievement Plan</w:t>
      </w:r>
      <w:r w:rsidR="006E0F5A" w:rsidRPr="00014CA1">
        <w:rPr>
          <w:b/>
          <w:bCs/>
        </w:rPr>
        <w:t>:</w:t>
      </w:r>
      <w:r w:rsidR="006E0F5A">
        <w:t xml:space="preserve"> ______________________________</w:t>
      </w:r>
      <w:r w:rsidR="006C2711">
        <w:t>_______________________________</w:t>
      </w:r>
      <w:r w:rsidR="006E0F5A">
        <w:t>____________________________________________________________________________________________________________________________________________________________________________________</w:t>
      </w:r>
      <w:r w:rsidR="006C2711">
        <w:t>______________</w:t>
      </w:r>
    </w:p>
    <w:p w14:paraId="6F49837B" w14:textId="77777777" w:rsidR="006E0F5A" w:rsidRDefault="006E0F5A" w:rsidP="006E0F5A">
      <w:pPr>
        <w:pStyle w:val="NoSpacing"/>
      </w:pPr>
    </w:p>
    <w:p w14:paraId="7245FC38" w14:textId="45DE978F" w:rsidR="006E0F5A" w:rsidRDefault="00014CA1" w:rsidP="006E0F5A">
      <w:pPr>
        <w:pStyle w:val="NoSpacing"/>
      </w:pPr>
      <w:r w:rsidRPr="00014CA1">
        <w:rPr>
          <w:b/>
          <w:bCs/>
        </w:rPr>
        <w:t>Extra Note</w:t>
      </w:r>
      <w:r w:rsidR="006E0F5A" w:rsidRPr="00014CA1">
        <w:rPr>
          <w:b/>
          <w:bCs/>
        </w:rPr>
        <w:t>:</w:t>
      </w:r>
      <w:r w:rsidR="006E0F5A">
        <w:t xml:space="preserve"> ________________________________________</w:t>
      </w:r>
      <w:r w:rsidR="006C2711">
        <w:t>_______________________________</w:t>
      </w:r>
      <w:r w:rsidR="006E0F5A">
        <w:t>____________________________________________________________________________________________________________________________________________________________________________________</w:t>
      </w:r>
      <w:r w:rsidR="006C2711">
        <w:t>____</w:t>
      </w:r>
    </w:p>
    <w:p w14:paraId="01E9D7F9" w14:textId="77777777" w:rsidR="006E0F5A" w:rsidRDefault="006E0F5A" w:rsidP="006E0F5A">
      <w:pPr>
        <w:pStyle w:val="NoSpacing"/>
      </w:pPr>
    </w:p>
    <w:p w14:paraId="030F2707" w14:textId="77777777" w:rsidR="006E0F5A" w:rsidRDefault="006E0F5A" w:rsidP="006E0F5A">
      <w:pPr>
        <w:pStyle w:val="NoSpacing"/>
      </w:pPr>
    </w:p>
    <w:p w14:paraId="7758FA87" w14:textId="7BAC67CF" w:rsidR="006E0F5A" w:rsidRDefault="006E0F5A" w:rsidP="006E0F5A">
      <w:pPr>
        <w:pStyle w:val="NoSpacing"/>
      </w:pPr>
    </w:p>
    <w:p w14:paraId="2B900CB8" w14:textId="29A27648" w:rsidR="006E0F5A" w:rsidRDefault="006E0F5A" w:rsidP="006E0F5A">
      <w:pPr>
        <w:pStyle w:val="NoSpacing"/>
      </w:pPr>
      <w:r w:rsidRPr="00014CA1">
        <w:rPr>
          <w:b/>
          <w:iCs/>
          <w:sz w:val="24"/>
        </w:rPr>
        <w:t xml:space="preserve">Supervisor </w:t>
      </w:r>
      <w:r w:rsidR="00014CA1">
        <w:rPr>
          <w:b/>
          <w:iCs/>
          <w:sz w:val="24"/>
        </w:rPr>
        <w:t>Name:</w:t>
      </w:r>
      <w:r w:rsidRPr="00382DDF">
        <w:rPr>
          <w:sz w:val="24"/>
        </w:rPr>
        <w:t xml:space="preserve"> </w:t>
      </w:r>
      <w:r>
        <w:t>_______________________________</w:t>
      </w:r>
      <w:r w:rsidR="00014CA1">
        <w:tab/>
        <w:t xml:space="preserve">             </w:t>
      </w:r>
      <w:r w:rsidR="00014CA1" w:rsidRPr="00014CA1">
        <w:rPr>
          <w:b/>
          <w:bCs/>
          <w:sz w:val="24"/>
          <w:szCs w:val="24"/>
        </w:rPr>
        <w:t>Signature:</w:t>
      </w:r>
      <w:r w:rsidR="00014CA1">
        <w:t xml:space="preserve"> _____________________</w:t>
      </w:r>
    </w:p>
    <w:p w14:paraId="5044AE9B" w14:textId="68646F00" w:rsidR="006E0F5A" w:rsidRDefault="006E0F5A" w:rsidP="006E0F5A">
      <w:pPr>
        <w:pStyle w:val="NoSpacing"/>
        <w:jc w:val="center"/>
      </w:pPr>
    </w:p>
    <w:p w14:paraId="75EB6040" w14:textId="6F4601EB" w:rsidR="00BF3D47" w:rsidRPr="00014CA1" w:rsidRDefault="006E0F5A" w:rsidP="003B1B29">
      <w:pPr>
        <w:pStyle w:val="NoSpacing"/>
        <w:rPr>
          <w:b/>
          <w:bCs/>
        </w:rPr>
      </w:pPr>
      <w:r w:rsidRPr="00014CA1">
        <w:rPr>
          <w:b/>
          <w:iCs/>
          <w:sz w:val="24"/>
        </w:rPr>
        <w:t xml:space="preserve">Employee </w:t>
      </w:r>
      <w:r w:rsidR="00014CA1">
        <w:rPr>
          <w:b/>
          <w:iCs/>
          <w:sz w:val="24"/>
        </w:rPr>
        <w:t>Name:</w:t>
      </w:r>
      <w:r w:rsidRPr="00045F29">
        <w:rPr>
          <w:sz w:val="24"/>
        </w:rPr>
        <w:t xml:space="preserve"> </w:t>
      </w:r>
      <w:r>
        <w:t>________________________________</w:t>
      </w:r>
      <w:r w:rsidR="00014CA1">
        <w:tab/>
        <w:t xml:space="preserve">             </w:t>
      </w:r>
      <w:r w:rsidR="00014CA1" w:rsidRPr="00014CA1">
        <w:rPr>
          <w:b/>
          <w:bCs/>
          <w:sz w:val="24"/>
          <w:szCs w:val="24"/>
        </w:rPr>
        <w:t>Signature:</w:t>
      </w:r>
      <w:r w:rsidR="00014CA1">
        <w:t xml:space="preserve"> _____________________</w:t>
      </w:r>
    </w:p>
    <w:sectPr w:rsidR="00BF3D47" w:rsidRPr="00014CA1" w:rsidSect="00014CA1">
      <w:pgSz w:w="12240" w:h="15840"/>
      <w:pgMar w:top="900" w:right="1440" w:bottom="90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4B"/>
    <w:rsid w:val="00014CA1"/>
    <w:rsid w:val="00045F29"/>
    <w:rsid w:val="000647BC"/>
    <w:rsid w:val="00070E87"/>
    <w:rsid w:val="00073CC2"/>
    <w:rsid w:val="0008070E"/>
    <w:rsid w:val="000901AC"/>
    <w:rsid w:val="000A1C8B"/>
    <w:rsid w:val="000A2841"/>
    <w:rsid w:val="000E5A4D"/>
    <w:rsid w:val="000F1C84"/>
    <w:rsid w:val="000F75B5"/>
    <w:rsid w:val="001147BB"/>
    <w:rsid w:val="00191AB5"/>
    <w:rsid w:val="00192C9D"/>
    <w:rsid w:val="0020044D"/>
    <w:rsid w:val="002146EC"/>
    <w:rsid w:val="002223FD"/>
    <w:rsid w:val="00263E17"/>
    <w:rsid w:val="002645C9"/>
    <w:rsid w:val="002B1137"/>
    <w:rsid w:val="002D4568"/>
    <w:rsid w:val="003212AA"/>
    <w:rsid w:val="00321549"/>
    <w:rsid w:val="00343BCA"/>
    <w:rsid w:val="00382DDF"/>
    <w:rsid w:val="003B1B29"/>
    <w:rsid w:val="003F1627"/>
    <w:rsid w:val="004A3A6F"/>
    <w:rsid w:val="004A5A09"/>
    <w:rsid w:val="004C09C8"/>
    <w:rsid w:val="004F5862"/>
    <w:rsid w:val="005053A0"/>
    <w:rsid w:val="00546A0D"/>
    <w:rsid w:val="00562A28"/>
    <w:rsid w:val="005846C9"/>
    <w:rsid w:val="005B6BDF"/>
    <w:rsid w:val="005C7EF3"/>
    <w:rsid w:val="005E5F50"/>
    <w:rsid w:val="00613135"/>
    <w:rsid w:val="00616672"/>
    <w:rsid w:val="006401E9"/>
    <w:rsid w:val="00646501"/>
    <w:rsid w:val="00684727"/>
    <w:rsid w:val="00696AE1"/>
    <w:rsid w:val="006B4A8D"/>
    <w:rsid w:val="006C2711"/>
    <w:rsid w:val="006E0F5A"/>
    <w:rsid w:val="00706EFB"/>
    <w:rsid w:val="00731991"/>
    <w:rsid w:val="00736FA0"/>
    <w:rsid w:val="007B4DBB"/>
    <w:rsid w:val="007E06C9"/>
    <w:rsid w:val="00810202"/>
    <w:rsid w:val="00853001"/>
    <w:rsid w:val="00894CAC"/>
    <w:rsid w:val="008B4059"/>
    <w:rsid w:val="008C658C"/>
    <w:rsid w:val="008E392F"/>
    <w:rsid w:val="008F3DCF"/>
    <w:rsid w:val="00914613"/>
    <w:rsid w:val="009E73DA"/>
    <w:rsid w:val="00A228AB"/>
    <w:rsid w:val="00A23F85"/>
    <w:rsid w:val="00A56CA6"/>
    <w:rsid w:val="00A727E3"/>
    <w:rsid w:val="00A75C92"/>
    <w:rsid w:val="00B210B6"/>
    <w:rsid w:val="00B266DA"/>
    <w:rsid w:val="00BF3068"/>
    <w:rsid w:val="00BF3D47"/>
    <w:rsid w:val="00C06A05"/>
    <w:rsid w:val="00CC02A4"/>
    <w:rsid w:val="00CC283A"/>
    <w:rsid w:val="00CD57BB"/>
    <w:rsid w:val="00D00148"/>
    <w:rsid w:val="00D03A0C"/>
    <w:rsid w:val="00D110B6"/>
    <w:rsid w:val="00D55036"/>
    <w:rsid w:val="00DA0A35"/>
    <w:rsid w:val="00DA34BC"/>
    <w:rsid w:val="00DB2363"/>
    <w:rsid w:val="00E020CF"/>
    <w:rsid w:val="00E02F10"/>
    <w:rsid w:val="00E10F70"/>
    <w:rsid w:val="00E13C99"/>
    <w:rsid w:val="00E17836"/>
    <w:rsid w:val="00E3704F"/>
    <w:rsid w:val="00E57275"/>
    <w:rsid w:val="00E74CDB"/>
    <w:rsid w:val="00EB356F"/>
    <w:rsid w:val="00EB37B4"/>
    <w:rsid w:val="00ED4E7E"/>
    <w:rsid w:val="00EE295F"/>
    <w:rsid w:val="00F22E51"/>
    <w:rsid w:val="00F26A4B"/>
    <w:rsid w:val="00F33A21"/>
    <w:rsid w:val="00F76209"/>
    <w:rsid w:val="00FB128D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B978"/>
  <w15:docId w15:val="{B5F7AB39-A4AF-40BB-9958-EC290CD8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836"/>
    <w:pPr>
      <w:spacing w:after="0" w:line="240" w:lineRule="auto"/>
    </w:pPr>
  </w:style>
  <w:style w:type="table" w:styleId="TableGrid">
    <w:name w:val="Table Grid"/>
    <w:basedOn w:val="TableNormal"/>
    <w:uiPriority w:val="59"/>
    <w:rsid w:val="00562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4A3A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5">
    <w:name w:val="Medium List 1 Accent 5"/>
    <w:basedOn w:val="TableNormal"/>
    <w:uiPriority w:val="65"/>
    <w:rsid w:val="004A5A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dTable1Light">
    <w:name w:val="Grid Table 1 Light"/>
    <w:basedOn w:val="TableNormal"/>
    <w:uiPriority w:val="46"/>
    <w:rsid w:val="00014C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https://www.abidfarooq.com/;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https://www.abidfarooq.com/</dc:creator>
  <cp:keywords/>
  <dc:description/>
  <cp:lastModifiedBy>DELL</cp:lastModifiedBy>
  <cp:revision>97</cp:revision>
  <dcterms:created xsi:type="dcterms:W3CDTF">2012-09-29T13:39:00Z</dcterms:created>
  <dcterms:modified xsi:type="dcterms:W3CDTF">2023-12-14T11:31:00Z</dcterms:modified>
</cp:coreProperties>
</file>