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3" w:rsidRDefault="003E57A9">
      <w:bookmarkStart w:id="0" w:name="_GoBack"/>
      <w:bookmarkEnd w:id="0"/>
      <w:r>
        <w:rPr>
          <w:noProof/>
        </w:rPr>
        <w:pict>
          <v:rect id="_x0000_s1033" style="position:absolute;margin-left:283.1pt;margin-top:450.25pt;width:202.5pt;height:212.15pt;z-index:251668480;mso-width-relative:margin;mso-height-relative:margin" filled="f" strokecolor="#00b0f0">
            <v:stroke dashstyle="dashDot"/>
            <v:textbox style="mso-next-textbox:#_x0000_s1033">
              <w:txbxContent>
                <w:p w:rsidR="00235F1B" w:rsidRPr="009233A7" w:rsidRDefault="00B0386F" w:rsidP="006172E2">
                  <w:pPr>
                    <w:rPr>
                      <w:sz w:val="28"/>
                      <w:szCs w:val="28"/>
                    </w:rPr>
                  </w:pPr>
                  <w:r w:rsidRPr="009233A7">
                    <w:rPr>
                      <w:b/>
                      <w:color w:val="FFFF00"/>
                      <w:sz w:val="28"/>
                      <w:szCs w:val="28"/>
                      <w:u w:val="single"/>
                    </w:rPr>
                    <w:t xml:space="preserve">Don’t </w:t>
                  </w:r>
                  <w:r w:rsidR="00235F1B" w:rsidRPr="009233A7">
                    <w:rPr>
                      <w:b/>
                      <w:color w:val="FFFF00"/>
                      <w:sz w:val="28"/>
                      <w:szCs w:val="28"/>
                      <w:u w:val="single"/>
                    </w:rPr>
                    <w:t>Forget</w:t>
                  </w:r>
                  <w:r w:rsidR="00235F1B" w:rsidRPr="009233A7">
                    <w:rPr>
                      <w:b/>
                      <w:sz w:val="28"/>
                      <w:szCs w:val="28"/>
                      <w:u w:val="single"/>
                    </w:rPr>
                    <w:br/>
                  </w:r>
                  <w:r w:rsidR="00235F1B" w:rsidRPr="009233A7">
                    <w:rPr>
                      <w:color w:val="FFFFFF" w:themeColor="background1"/>
                      <w:sz w:val="28"/>
                      <w:szCs w:val="28"/>
                    </w:rPr>
                    <w:t>Underwear</w:t>
                  </w:r>
                  <w:r w:rsidR="00235F1B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3A6CC2" w:rsidRPr="009233A7">
                    <w:rPr>
                      <w:color w:val="FFFFFF" w:themeColor="background1"/>
                      <w:sz w:val="28"/>
                      <w:szCs w:val="28"/>
                    </w:rPr>
                    <w:t>Contact lenses/glasses</w:t>
                  </w:r>
                  <w:r w:rsidR="003A6CC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T</w:t>
                  </w:r>
                  <w:r w:rsidR="00945CE8" w:rsidRPr="009233A7">
                    <w:rPr>
                      <w:color w:val="FFFFFF" w:themeColor="background1"/>
                      <w:sz w:val="28"/>
                      <w:szCs w:val="28"/>
                    </w:rPr>
                    <w:t>oothbrush/toothpaste</w:t>
                  </w:r>
                  <w:r w:rsidR="00945CE8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3A6CC2" w:rsidRPr="009233A7">
                    <w:rPr>
                      <w:color w:val="FFFFFF" w:themeColor="background1"/>
                      <w:sz w:val="28"/>
                      <w:szCs w:val="28"/>
                    </w:rPr>
                    <w:t>Medications</w:t>
                  </w:r>
                  <w:r w:rsidR="003A6CC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Phone chargers</w:t>
                  </w:r>
                  <w:r w:rsidR="003A6CC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3641DB" w:rsidRPr="009233A7">
                    <w:rPr>
                      <w:color w:val="FFFFFF" w:themeColor="background1"/>
                      <w:sz w:val="28"/>
                      <w:szCs w:val="28"/>
                    </w:rPr>
                    <w:t>Electrical Convertor/adaptor</w:t>
                  </w:r>
                  <w:r w:rsidR="003641DB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Camera</w:t>
                  </w:r>
                  <w:r w:rsidR="00797719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Others</w:t>
                  </w:r>
                  <w:r w:rsidR="003A6CC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zh-TW"/>
        </w:rPr>
        <w:pict>
          <v:rect id="_x0000_s1038" style="position:absolute;margin-left:-.45pt;margin-top:4.55pt;width:613.5pt;height:117.3pt;rotation:-360;z-index:251672576;mso-position-horizontal-relative:page;mso-position-vertical-relative:page;mso-height-relative:margin" o:allowincell="f" fillcolor="black [3200]" strokecolor="black [3200]" strokeweight="10pt">
            <v:stroke linestyle="thinThin"/>
            <v:imagedata embosscolor="shadow add(51)"/>
            <v:shadow color="#868686"/>
            <v:textbox style="mso-next-textbox:#_x0000_s1038;mso-fit-shape-to-text:t" inset=",1in,1in,7.2pt">
              <w:txbxContent>
                <w:p w:rsidR="00DF6173" w:rsidRDefault="00DF6173">
                  <w:pPr>
                    <w:spacing w:after="0"/>
                    <w:rPr>
                      <w:caps/>
                      <w:color w:val="9BBB59" w:themeColor="accent3"/>
                      <w:sz w:val="40"/>
                      <w:szCs w:val="40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rect id="_x0000_s1031" style="position:absolute;margin-left:26.1pt;margin-top:109.15pt;width:477.9pt;height:133.8pt;z-index:251666432;mso-width-relative:margin;mso-height-relative:margin" filled="f" stroked="f">
            <v:textbox style="mso-next-textbox:#_x0000_s1031">
              <w:txbxContent>
                <w:tbl>
                  <w:tblPr>
                    <w:tblStyle w:val="MediumGrid1-Accent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17"/>
                    <w:gridCol w:w="3835"/>
                  </w:tblGrid>
                  <w:tr w:rsidR="00B07480" w:rsidTr="003E57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17" w:type="dxa"/>
                        <w:shd w:val="clear" w:color="auto" w:fill="215868" w:themeFill="accent5" w:themeFillShade="80"/>
                      </w:tcPr>
                      <w:p w:rsidR="00B07480" w:rsidRPr="009233A7" w:rsidRDefault="00B07480" w:rsidP="009233A7">
                        <w:pPr>
                          <w:jc w:val="center"/>
                          <w:rPr>
                            <w:b w:val="0"/>
                            <w:color w:val="FFFF00"/>
                            <w:sz w:val="36"/>
                            <w:szCs w:val="36"/>
                            <w:u w:val="single"/>
                          </w:rPr>
                        </w:pPr>
                        <w:r w:rsidRPr="009233A7">
                          <w:rPr>
                            <w:color w:val="FFFF00"/>
                            <w:sz w:val="36"/>
                            <w:szCs w:val="36"/>
                            <w:u w:val="single"/>
                          </w:rPr>
                          <w:t>Tasks</w:t>
                        </w:r>
                      </w:p>
                    </w:tc>
                    <w:tc>
                      <w:tcPr>
                        <w:tcW w:w="3835" w:type="dxa"/>
                        <w:shd w:val="clear" w:color="auto" w:fill="215868" w:themeFill="accent5" w:themeFillShade="80"/>
                      </w:tcPr>
                      <w:p w:rsidR="00B07480" w:rsidRPr="009233A7" w:rsidRDefault="00B07480" w:rsidP="009233A7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00"/>
                            <w:sz w:val="36"/>
                            <w:szCs w:val="36"/>
                            <w:u w:val="single"/>
                          </w:rPr>
                        </w:pPr>
                        <w:r w:rsidRPr="009233A7">
                          <w:rPr>
                            <w:color w:val="FFFF00"/>
                            <w:sz w:val="36"/>
                            <w:szCs w:val="36"/>
                            <w:u w:val="single"/>
                          </w:rPr>
                          <w:t>Delegate To</w:t>
                        </w:r>
                      </w:p>
                    </w:tc>
                  </w:tr>
                  <w:tr w:rsidR="00B07480" w:rsidTr="003E57A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17" w:type="dxa"/>
                      </w:tcPr>
                      <w:p w:rsidR="00B07480" w:rsidRDefault="00B07480" w:rsidP="00B07480">
                        <w:r>
                          <w:t>Call post office to hold mail</w:t>
                        </w:r>
                      </w:p>
                    </w:tc>
                    <w:tc>
                      <w:tcPr>
                        <w:tcW w:w="3835" w:type="dxa"/>
                      </w:tcPr>
                      <w:p w:rsidR="00B07480" w:rsidRDefault="00B07480" w:rsidP="00B07480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B07480" w:rsidTr="003E57A9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17" w:type="dxa"/>
                      </w:tcPr>
                      <w:p w:rsidR="00B07480" w:rsidRDefault="00745770" w:rsidP="00B07480">
                        <w:r>
                          <w:t>Stop Deliveries</w:t>
                        </w:r>
                      </w:p>
                    </w:tc>
                    <w:tc>
                      <w:tcPr>
                        <w:tcW w:w="3835" w:type="dxa"/>
                      </w:tcPr>
                      <w:p w:rsidR="00B07480" w:rsidRDefault="00B07480" w:rsidP="00B0748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07480" w:rsidTr="003E57A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7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17" w:type="dxa"/>
                      </w:tcPr>
                      <w:p w:rsidR="00B07480" w:rsidRDefault="0041720E" w:rsidP="00B07480">
                        <w:r>
                          <w:t>Arrange for care of plan</w:t>
                        </w:r>
                        <w:r w:rsidR="00472BE6">
                          <w:t xml:space="preserve">ts and </w:t>
                        </w:r>
                        <w:r>
                          <w:t>garden</w:t>
                        </w:r>
                      </w:p>
                    </w:tc>
                    <w:tc>
                      <w:tcPr>
                        <w:tcW w:w="3835" w:type="dxa"/>
                      </w:tcPr>
                      <w:p w:rsidR="00B07480" w:rsidRDefault="00B07480" w:rsidP="00B07480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B07480" w:rsidTr="003E57A9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17" w:type="dxa"/>
                      </w:tcPr>
                      <w:p w:rsidR="00B07480" w:rsidRDefault="00746189" w:rsidP="00B07480">
                        <w:r>
                          <w:t>Call pet sitter</w:t>
                        </w:r>
                      </w:p>
                    </w:tc>
                    <w:tc>
                      <w:tcPr>
                        <w:tcW w:w="3835" w:type="dxa"/>
                      </w:tcPr>
                      <w:p w:rsidR="00B07480" w:rsidRDefault="00B07480" w:rsidP="00B0748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746189" w:rsidTr="003E57A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7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17" w:type="dxa"/>
                      </w:tcPr>
                      <w:p w:rsidR="00746189" w:rsidRDefault="00BF62E9" w:rsidP="00B07480">
                        <w:r>
                          <w:t>Others:</w:t>
                        </w:r>
                      </w:p>
                    </w:tc>
                    <w:tc>
                      <w:tcPr>
                        <w:tcW w:w="3835" w:type="dxa"/>
                      </w:tcPr>
                      <w:p w:rsidR="00746189" w:rsidRDefault="00746189" w:rsidP="00B07480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:rsidR="00B07480" w:rsidRPr="00B07480" w:rsidRDefault="00B07480" w:rsidP="00B07480"/>
              </w:txbxContent>
            </v:textbox>
          </v:rect>
        </w:pict>
      </w:r>
      <w:r>
        <w:rPr>
          <w:noProof/>
        </w:rPr>
        <w:pict>
          <v:rect id="_x0000_s1030" style="position:absolute;margin-left:282.15pt;margin-top:256.65pt;width:226.6pt;height:168.45pt;z-index:251665408;mso-width-relative:margin;mso-height-relative:margin" filled="f" strokecolor="#00b0f0">
            <v:stroke dashstyle="dashDot"/>
            <v:textbox style="mso-next-textbox:#_x0000_s1030">
              <w:txbxContent>
                <w:p w:rsidR="007B3B58" w:rsidRPr="009233A7" w:rsidRDefault="0010788D" w:rsidP="007B3B58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233A7">
                    <w:rPr>
                      <w:b/>
                      <w:color w:val="FFFF00"/>
                      <w:sz w:val="28"/>
                      <w:szCs w:val="28"/>
                      <w:u w:val="single"/>
                    </w:rPr>
                    <w:t>Leaving Home</w:t>
                  </w:r>
                  <w:r w:rsidRPr="009233A7">
                    <w:rPr>
                      <w:b/>
                      <w:sz w:val="28"/>
                      <w:szCs w:val="28"/>
                      <w:u w:val="single"/>
                    </w:rPr>
                    <w:br/>
                  </w:r>
                  <w:r w:rsidR="00E12E4D" w:rsidRPr="009233A7">
                    <w:rPr>
                      <w:color w:val="FFFFFF" w:themeColor="background1"/>
                      <w:sz w:val="28"/>
                      <w:szCs w:val="28"/>
                    </w:rPr>
                    <w:t>Empty Refrigerator</w:t>
                  </w:r>
                  <w:r w:rsidR="00E12E4D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Unplug Electronics/Appliances</w:t>
                  </w:r>
                  <w:r w:rsidR="00F94D90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BE7EF0" w:rsidRPr="009233A7">
                    <w:rPr>
                      <w:color w:val="FFFFFF" w:themeColor="background1"/>
                      <w:sz w:val="28"/>
                      <w:szCs w:val="28"/>
                    </w:rPr>
                    <w:t>Lock all doors and windows</w:t>
                  </w:r>
                  <w:r w:rsidR="00BE7EF0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safely Store Valuables</w:t>
                  </w:r>
                  <w:r w:rsidR="004C2651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7B30CE" w:rsidRPr="009233A7">
                    <w:rPr>
                      <w:color w:val="FFFFFF" w:themeColor="background1"/>
                      <w:sz w:val="28"/>
                      <w:szCs w:val="28"/>
                    </w:rPr>
                    <w:t>Stop mail delivery and newspapers</w:t>
                  </w:r>
                  <w:r w:rsidR="007B30CE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104A04" w:rsidRPr="009233A7">
                    <w:rPr>
                      <w:color w:val="FFFFFF" w:themeColor="background1"/>
                      <w:sz w:val="28"/>
                      <w:szCs w:val="28"/>
                    </w:rPr>
                    <w:t xml:space="preserve">Leave keys with </w:t>
                  </w:r>
                  <w:r w:rsidR="002D1082" w:rsidRPr="009233A7">
                    <w:rPr>
                      <w:color w:val="FFFFFF" w:themeColor="background1"/>
                      <w:sz w:val="28"/>
                      <w:szCs w:val="28"/>
                    </w:rPr>
                    <w:t>neighbors</w:t>
                  </w:r>
                  <w:r w:rsidR="002D108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C771D6" w:rsidRPr="009233A7">
                    <w:rPr>
                      <w:color w:val="FFFFFF" w:themeColor="background1"/>
                      <w:sz w:val="28"/>
                      <w:szCs w:val="28"/>
                    </w:rPr>
                    <w:t>Turn on times lighting system</w:t>
                  </w:r>
                  <w:r w:rsidR="00104A04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BE7EF0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E12E4D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  <w:r w:rsidR="009233A7">
        <w:rPr>
          <w:noProof/>
        </w:rPr>
        <w:pict>
          <v:rect id="_x0000_s1032" style="position:absolute;margin-left:30.1pt;margin-top:452.15pt;width:187.4pt;height:224.75pt;z-index:251667456;mso-width-relative:margin;mso-height-relative:margin" filled="f" strokecolor="#00b0f0">
            <v:stroke dashstyle="dashDot"/>
            <v:textbox style="mso-next-textbox:#_x0000_s1032">
              <w:txbxContent>
                <w:p w:rsidR="00BF62E9" w:rsidRPr="009233A7" w:rsidRDefault="00BF62E9" w:rsidP="00BF62E9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233A7">
                    <w:rPr>
                      <w:b/>
                      <w:color w:val="FFFF00"/>
                      <w:sz w:val="28"/>
                      <w:szCs w:val="28"/>
                      <w:u w:val="single"/>
                    </w:rPr>
                    <w:t>Destination Essentials</w:t>
                  </w:r>
                  <w:r w:rsidRPr="009233A7">
                    <w:rPr>
                      <w:b/>
                      <w:sz w:val="28"/>
                      <w:szCs w:val="28"/>
                      <w:u w:val="single"/>
                    </w:rPr>
                    <w:br/>
                  </w:r>
                  <w:r w:rsidRPr="009233A7">
                    <w:rPr>
                      <w:b/>
                      <w:color w:val="1F497D" w:themeColor="text2"/>
                      <w:sz w:val="28"/>
                      <w:szCs w:val="28"/>
                    </w:rPr>
                    <w:t>Cold Weather</w:t>
                  </w:r>
                  <w:r w:rsidRPr="009233A7">
                    <w:rPr>
                      <w:b/>
                      <w:sz w:val="28"/>
                      <w:szCs w:val="28"/>
                    </w:rPr>
                    <w:br/>
                  </w:r>
                  <w:r w:rsidR="00ED4DBB" w:rsidRPr="009233A7">
                    <w:rPr>
                      <w:color w:val="FFFFFF" w:themeColor="background1"/>
                      <w:sz w:val="28"/>
                      <w:szCs w:val="28"/>
                    </w:rPr>
                    <w:t>Coat</w:t>
                  </w:r>
                  <w:r w:rsidR="00ED4DBB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Scarf</w:t>
                  </w:r>
                  <w:r w:rsidR="00ED4DBB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Gloves/Socks</w:t>
                  </w:r>
                  <w:r w:rsidR="00ED4DBB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7C61E6" w:rsidRPr="009233A7">
                    <w:rPr>
                      <w:b/>
                      <w:color w:val="1F497D" w:themeColor="text2"/>
                      <w:sz w:val="28"/>
                      <w:szCs w:val="28"/>
                    </w:rPr>
                    <w:t>Warm Weather</w:t>
                  </w:r>
                  <w:r w:rsidR="007C61E6" w:rsidRPr="009233A7">
                    <w:rPr>
                      <w:b/>
                      <w:sz w:val="28"/>
                      <w:szCs w:val="28"/>
                    </w:rPr>
                    <w:br/>
                  </w:r>
                  <w:r w:rsidR="006172E2" w:rsidRPr="009233A7">
                    <w:rPr>
                      <w:color w:val="FFFFFF" w:themeColor="background1"/>
                      <w:sz w:val="28"/>
                      <w:szCs w:val="28"/>
                    </w:rPr>
                    <w:t>Sunglasses</w:t>
                  </w:r>
                  <w:r w:rsidR="006172E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sun block</w:t>
                  </w:r>
                  <w:r w:rsidR="006172E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  <w:t>swim suit</w:t>
                  </w:r>
                </w:p>
              </w:txbxContent>
            </v:textbox>
          </v:rect>
        </w:pict>
      </w:r>
      <w:r w:rsidR="009233A7">
        <w:rPr>
          <w:noProof/>
          <w:lang w:eastAsia="zh-TW"/>
        </w:rPr>
        <w:pict>
          <v:rect id="_x0000_s1029" style="position:absolute;margin-left:23.1pt;margin-top:257.25pt;width:220.05pt;height:148.25pt;z-index:251664384;mso-width-relative:margin;mso-height-relative:margin" filled="f" strokecolor="#00b0f0">
            <v:stroke dashstyle="dashDot"/>
            <v:textbox style="mso-next-textbox:#_x0000_s1029">
              <w:txbxContent>
                <w:p w:rsidR="00342EBA" w:rsidRPr="009233A7" w:rsidRDefault="00342EBA" w:rsidP="007804E7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233A7">
                    <w:rPr>
                      <w:b/>
                      <w:color w:val="FFFF00"/>
                      <w:sz w:val="28"/>
                      <w:szCs w:val="28"/>
                      <w:u w:val="single"/>
                    </w:rPr>
                    <w:t>Trains, Planes &amp; Automobiles</w:t>
                  </w:r>
                  <w:r w:rsidRPr="009233A7">
                    <w:rPr>
                      <w:b/>
                      <w:sz w:val="28"/>
                      <w:szCs w:val="28"/>
                      <w:u w:val="single"/>
                    </w:rPr>
                    <w:br/>
                  </w:r>
                  <w:r w:rsidR="00EB17B8" w:rsidRPr="009233A7">
                    <w:rPr>
                      <w:color w:val="FFFFFF" w:themeColor="background1"/>
                      <w:sz w:val="28"/>
                      <w:szCs w:val="28"/>
                    </w:rPr>
                    <w:t>Transport/Visa/Identification</w:t>
                  </w:r>
                  <w:r w:rsidR="00EB17B8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E42852" w:rsidRPr="009233A7">
                    <w:rPr>
                      <w:color w:val="FFFFFF" w:themeColor="background1"/>
                      <w:sz w:val="28"/>
                      <w:szCs w:val="28"/>
                    </w:rPr>
                    <w:t>Transportation Tickets</w:t>
                  </w:r>
                  <w:r w:rsidR="00E4285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F35942" w:rsidRPr="009233A7">
                    <w:rPr>
                      <w:color w:val="FFFFFF" w:themeColor="background1"/>
                      <w:sz w:val="28"/>
                      <w:szCs w:val="28"/>
                    </w:rPr>
                    <w:t>Hotel Information/Reservation</w:t>
                  </w:r>
                  <w:r w:rsidR="00F35942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1632CF" w:rsidRPr="009233A7">
                    <w:rPr>
                      <w:color w:val="FFFFFF" w:themeColor="background1"/>
                      <w:sz w:val="28"/>
                      <w:szCs w:val="28"/>
                    </w:rPr>
                    <w:t xml:space="preserve">Health </w:t>
                  </w:r>
                  <w:r w:rsidR="00D26125" w:rsidRPr="009233A7">
                    <w:rPr>
                      <w:color w:val="FFFFFF" w:themeColor="background1"/>
                      <w:sz w:val="28"/>
                      <w:szCs w:val="28"/>
                    </w:rPr>
                    <w:t>Documentation</w:t>
                  </w:r>
                  <w:r w:rsidR="001632CF" w:rsidRPr="009233A7">
                    <w:rPr>
                      <w:color w:val="FFFFFF" w:themeColor="background1"/>
                      <w:sz w:val="28"/>
                      <w:szCs w:val="28"/>
                    </w:rPr>
                    <w:t>/Insurance</w:t>
                  </w:r>
                  <w:r w:rsidR="001632CF" w:rsidRPr="009233A7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257545" w:rsidRPr="009233A7">
                    <w:rPr>
                      <w:color w:val="FFFFFF" w:themeColor="background1"/>
                      <w:sz w:val="28"/>
                      <w:szCs w:val="28"/>
                    </w:rPr>
                    <w:t>Emergency Contacts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4.95pt;margin-top:-44.85pt;width:406.05pt;height:86.3pt;z-index:251673600" filled="f" stroked="f">
            <v:textbox style="mso-next-textbox:#_x0000_s1039">
              <w:txbxContent>
                <w:p w:rsidR="00DF6173" w:rsidRPr="009233A7" w:rsidRDefault="001D4126">
                  <w:pPr>
                    <w:rPr>
                      <w:rFonts w:ascii="Mongolian Baiti" w:hAnsi="Mongolian Baiti" w:cs="Mongolian Baiti"/>
                      <w:sz w:val="112"/>
                      <w:szCs w:val="112"/>
                    </w:rPr>
                  </w:pPr>
                  <w:r w:rsidRPr="009233A7">
                    <w:rPr>
                      <w:rFonts w:ascii="Mongolian Baiti" w:hAnsi="Mongolian Baiti" w:cs="Mongolian Baiti"/>
                      <w:smallCaps/>
                      <w:shadow/>
                      <w:color w:val="66FFFF"/>
                      <w:sz w:val="112"/>
                      <w:szCs w:val="112"/>
                    </w:rPr>
                    <w:t xml:space="preserve">Employee </w:t>
                  </w:r>
                  <w:r w:rsidR="00DF6173" w:rsidRPr="009233A7">
                    <w:rPr>
                      <w:rFonts w:ascii="Mongolian Baiti" w:hAnsi="Mongolian Baiti" w:cs="Mongolian Baiti"/>
                      <w:smallCaps/>
                      <w:shadow/>
                      <w:color w:val="66FFFF"/>
                      <w:sz w:val="112"/>
                      <w:szCs w:val="112"/>
                    </w:rPr>
                    <w:t>List</w:t>
                  </w:r>
                  <w:r w:rsidR="00DF6173" w:rsidRPr="009233A7">
                    <w:rPr>
                      <w:rFonts w:ascii="Mongolian Baiti" w:hAnsi="Mongolian Baiti" w:cs="Mongolian Baiti"/>
                      <w:sz w:val="112"/>
                      <w:szCs w:val="11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73.5pt;margin-top:36.05pt;width:613.5pt;height:701.2pt;z-index:251656189" fillcolor="#4bacc6 [3208]" strokecolor="#4bacc6 [3208]" strokeweight="10pt">
            <v:fill rotate="t"/>
            <v:stroke linestyle="thinThin"/>
            <v:shadow color="#868686"/>
          </v:rect>
        </w:pict>
      </w:r>
      <w:r>
        <w:rPr>
          <w:noProof/>
          <w:lang w:eastAsia="zh-TW"/>
        </w:rPr>
        <w:pict>
          <v:roundrect id="_x0000_s1028" style="position:absolute;margin-left:-56.4pt;margin-top:54.75pt;width:185.4pt;height:30pt;z-index:251662336;mso-width-relative:margin;mso-height-relative:margin" arcsize="10923f" filled="f" stroked="f" strokecolor="white">
            <v:textbox style="mso-next-textbox:#_x0000_s1028">
              <w:txbxContent>
                <w:p w:rsidR="00342EBA" w:rsidRPr="003E57A9" w:rsidRDefault="00342EBA">
                  <w:pPr>
                    <w:rPr>
                      <w:color w:val="FFFF00"/>
                    </w:rPr>
                  </w:pPr>
                  <w:r w:rsidRPr="003E57A9">
                    <w:rPr>
                      <w:b/>
                      <w:color w:val="FFFF00"/>
                      <w:sz w:val="28"/>
                      <w:szCs w:val="28"/>
                    </w:rPr>
                    <w:t>Date:</w:t>
                  </w:r>
                  <w:r w:rsidRPr="003E57A9">
                    <w:rPr>
                      <w:color w:val="FFFF00"/>
                    </w:rPr>
                    <w:t xml:space="preserve"> ________________________</w:t>
                  </w:r>
                </w:p>
              </w:txbxContent>
            </v:textbox>
          </v:roundrect>
        </w:pict>
      </w:r>
    </w:p>
    <w:sectPr w:rsidR="00AC6BB3" w:rsidSect="00B1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0784"/>
    <w:rsid w:val="0000534D"/>
    <w:rsid w:val="000F3292"/>
    <w:rsid w:val="00104A04"/>
    <w:rsid w:val="0010788D"/>
    <w:rsid w:val="001632CF"/>
    <w:rsid w:val="00195118"/>
    <w:rsid w:val="001D4126"/>
    <w:rsid w:val="00235F1B"/>
    <w:rsid w:val="00257545"/>
    <w:rsid w:val="00296632"/>
    <w:rsid w:val="002D1082"/>
    <w:rsid w:val="002E4F72"/>
    <w:rsid w:val="00342EBA"/>
    <w:rsid w:val="003641DB"/>
    <w:rsid w:val="003A6CC2"/>
    <w:rsid w:val="003B49BC"/>
    <w:rsid w:val="003C6739"/>
    <w:rsid w:val="003E57A9"/>
    <w:rsid w:val="0041720E"/>
    <w:rsid w:val="00472BE6"/>
    <w:rsid w:val="004C2651"/>
    <w:rsid w:val="006172E2"/>
    <w:rsid w:val="00745770"/>
    <w:rsid w:val="00746189"/>
    <w:rsid w:val="00775AC1"/>
    <w:rsid w:val="007804E7"/>
    <w:rsid w:val="00797719"/>
    <w:rsid w:val="007B30CE"/>
    <w:rsid w:val="007B3B58"/>
    <w:rsid w:val="007C2391"/>
    <w:rsid w:val="007C61E6"/>
    <w:rsid w:val="009233A7"/>
    <w:rsid w:val="00945CE8"/>
    <w:rsid w:val="00AC6BB3"/>
    <w:rsid w:val="00B0386F"/>
    <w:rsid w:val="00B07480"/>
    <w:rsid w:val="00B15F0A"/>
    <w:rsid w:val="00B429D2"/>
    <w:rsid w:val="00BA0DCE"/>
    <w:rsid w:val="00BE7EF0"/>
    <w:rsid w:val="00BF62E9"/>
    <w:rsid w:val="00C771D6"/>
    <w:rsid w:val="00CA6A43"/>
    <w:rsid w:val="00D26125"/>
    <w:rsid w:val="00DB3D5E"/>
    <w:rsid w:val="00DC7678"/>
    <w:rsid w:val="00DF6173"/>
    <w:rsid w:val="00E12E4D"/>
    <w:rsid w:val="00E42852"/>
    <w:rsid w:val="00EB0E28"/>
    <w:rsid w:val="00EB17B8"/>
    <w:rsid w:val="00ED0784"/>
    <w:rsid w:val="00ED4DBB"/>
    <w:rsid w:val="00F35942"/>
    <w:rsid w:val="00F51487"/>
    <w:rsid w:val="00F94D90"/>
    <w:rsid w:val="00F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white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EB0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1-Accent5">
    <w:name w:val="Medium Grid 1 Accent 5"/>
    <w:basedOn w:val="TableNormal"/>
    <w:uiPriority w:val="67"/>
    <w:rsid w:val="00923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www.abidfarooq.com;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www.abidfarooq.com</dc:creator>
  <cp:keywords/>
  <dc:description/>
  <cp:lastModifiedBy>Windows User</cp:lastModifiedBy>
  <cp:revision>43</cp:revision>
  <dcterms:created xsi:type="dcterms:W3CDTF">2003-05-13T03:28:00Z</dcterms:created>
  <dcterms:modified xsi:type="dcterms:W3CDTF">2022-08-13T10:28:00Z</dcterms:modified>
  <cp:category>List Template</cp:category>
</cp:coreProperties>
</file>