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379F" w:rsidRPr="00802BA3" w:rsidRDefault="00E3463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.9pt;margin-top:260.1pt;width:517.7pt;height:397pt;z-index:251670528;mso-width-relative:margin;mso-height-relative:margin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 style="mso-next-textbox:#_x0000_s1035">
              <w:txbxContent>
                <w:p w:rsidR="00EF21A1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-----------</w:t>
                  </w:r>
                </w:p>
                <w:p w:rsidR="00B51200" w:rsidRPr="00E34630" w:rsidRDefault="00B51200" w:rsidP="00B5120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E34630">
                    <w:rPr>
                      <w:color w:val="FFFFFF" w:themeColor="background1"/>
                      <w:sz w:val="32"/>
                      <w:szCs w:val="24"/>
                    </w:rPr>
                    <w:t>-------------------------------------------------------------------------------------</w:t>
                  </w:r>
                  <w:r w:rsidR="00E34630">
                    <w:rPr>
                      <w:color w:val="FFFFFF" w:themeColor="background1"/>
                      <w:sz w:val="32"/>
                      <w:szCs w:val="24"/>
                    </w:rPr>
                    <w:t>----------</w:t>
                  </w:r>
                </w:p>
                <w:p w:rsidR="00B51200" w:rsidRPr="00E34630" w:rsidRDefault="00B51200" w:rsidP="00B51200">
                  <w:pPr>
                    <w:pStyle w:val="ListParagraph"/>
                    <w:rPr>
                      <w:color w:val="FF0000"/>
                      <w:szCs w:val="24"/>
                    </w:rPr>
                  </w:pPr>
                </w:p>
              </w:txbxContent>
            </v:textbox>
          </v:shape>
        </w:pict>
      </w:r>
      <w:r w:rsidR="00B30D95">
        <w:rPr>
          <w:noProof/>
          <w:sz w:val="24"/>
          <w:szCs w:val="24"/>
        </w:rPr>
        <w:pict>
          <v:shape id="_x0000_s1040" type="#_x0000_t202" style="position:absolute;margin-left:-43.15pt;margin-top:-71.15pt;width:610.3pt;height:64.4pt;z-index:251672576;mso-width-relative:margin;mso-height-relative:margin" filled="f" stroked="f">
            <v:textbox style="mso-next-textbox:#_x0000_s1040">
              <w:txbxContent>
                <w:p w:rsidR="00B027A0" w:rsidRPr="00E34630" w:rsidRDefault="006C79F4" w:rsidP="006C79F4">
                  <w:pPr>
                    <w:jc w:val="center"/>
                    <w:rPr>
                      <w:rFonts w:ascii="Bahnschrift" w:hAnsi="Bahnschrift"/>
                      <w:b/>
                      <w:smallCaps/>
                      <w:color w:val="FF0000"/>
                      <w:sz w:val="104"/>
                      <w:szCs w:val="104"/>
                    </w:rPr>
                  </w:pPr>
                  <w:r w:rsidRPr="00E34630">
                    <w:rPr>
                      <w:rFonts w:ascii="Bahnschrift" w:hAnsi="Bahnschrift"/>
                      <w:b/>
                      <w:smallCaps/>
                      <w:color w:val="FF0000"/>
                      <w:sz w:val="104"/>
                      <w:szCs w:val="104"/>
                    </w:rPr>
                    <w:t xml:space="preserve">Christmas </w:t>
                  </w:r>
                  <w:r w:rsidR="00FB20F2" w:rsidRPr="00E34630">
                    <w:rPr>
                      <w:rFonts w:ascii="Bahnschrift" w:hAnsi="Bahnschrift"/>
                      <w:b/>
                      <w:smallCaps/>
                      <w:color w:val="FF0000"/>
                      <w:sz w:val="104"/>
                      <w:szCs w:val="104"/>
                    </w:rPr>
                    <w:t>Wish</w:t>
                  </w:r>
                  <w:r w:rsidR="00B027A0" w:rsidRPr="00E34630">
                    <w:rPr>
                      <w:rFonts w:ascii="Bahnschrift" w:hAnsi="Bahnschrift"/>
                      <w:b/>
                      <w:smallCaps/>
                      <w:color w:val="FF0000"/>
                      <w:sz w:val="104"/>
                      <w:szCs w:val="104"/>
                    </w:rPr>
                    <w:t xml:space="preserve"> List </w:t>
                  </w:r>
                </w:p>
              </w:txbxContent>
            </v:textbox>
          </v:shape>
        </w:pict>
      </w:r>
      <w:r w:rsidR="00B51200">
        <w:rPr>
          <w:noProof/>
          <w:sz w:val="24"/>
          <w:szCs w:val="24"/>
        </w:rPr>
        <w:drawing>
          <wp:inline distT="0" distB="0" distL="0" distR="0">
            <wp:extent cx="6574054" cy="3301465"/>
            <wp:effectExtent l="0" t="0" r="0" b="0"/>
            <wp:docPr id="2" name="Picture 1" descr="christmas wish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wish lis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4530" cy="330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79F" w:rsidRPr="00802BA3" w:rsidSect="00E34630">
      <w:pgSz w:w="12240" w:h="15840"/>
      <w:pgMar w:top="1440" w:right="900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95" w:rsidRDefault="00B30D95" w:rsidP="00A24E9D">
      <w:pPr>
        <w:spacing w:after="0" w:line="240" w:lineRule="auto"/>
      </w:pPr>
      <w:r>
        <w:separator/>
      </w:r>
    </w:p>
  </w:endnote>
  <w:endnote w:type="continuationSeparator" w:id="0">
    <w:p w:rsidR="00B30D95" w:rsidRDefault="00B30D95" w:rsidP="00A2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95" w:rsidRDefault="00B30D95" w:rsidP="00A24E9D">
      <w:pPr>
        <w:spacing w:after="0" w:line="240" w:lineRule="auto"/>
      </w:pPr>
      <w:r>
        <w:separator/>
      </w:r>
    </w:p>
  </w:footnote>
  <w:footnote w:type="continuationSeparator" w:id="0">
    <w:p w:rsidR="00B30D95" w:rsidRDefault="00B30D95" w:rsidP="00A2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133E"/>
    <w:multiLevelType w:val="hybridMultilevel"/>
    <w:tmpl w:val="D0B4379E"/>
    <w:lvl w:ilvl="0" w:tplc="FEF226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BA3"/>
    <w:rsid w:val="000E6798"/>
    <w:rsid w:val="00154951"/>
    <w:rsid w:val="001E234D"/>
    <w:rsid w:val="002128FB"/>
    <w:rsid w:val="00236196"/>
    <w:rsid w:val="002E63DF"/>
    <w:rsid w:val="003407D0"/>
    <w:rsid w:val="003821F2"/>
    <w:rsid w:val="003B1D98"/>
    <w:rsid w:val="00547B98"/>
    <w:rsid w:val="006C79F4"/>
    <w:rsid w:val="00790F37"/>
    <w:rsid w:val="007A379F"/>
    <w:rsid w:val="00802BA3"/>
    <w:rsid w:val="008674E2"/>
    <w:rsid w:val="008B074E"/>
    <w:rsid w:val="009373FC"/>
    <w:rsid w:val="009D00D3"/>
    <w:rsid w:val="009F08F1"/>
    <w:rsid w:val="00A24E9D"/>
    <w:rsid w:val="00A37F57"/>
    <w:rsid w:val="00AA5E9D"/>
    <w:rsid w:val="00AB11D0"/>
    <w:rsid w:val="00B027A0"/>
    <w:rsid w:val="00B30D95"/>
    <w:rsid w:val="00B51200"/>
    <w:rsid w:val="00BD6112"/>
    <w:rsid w:val="00C1160D"/>
    <w:rsid w:val="00CA0AF1"/>
    <w:rsid w:val="00CF6710"/>
    <w:rsid w:val="00D52737"/>
    <w:rsid w:val="00DF5B9B"/>
    <w:rsid w:val="00E34630"/>
    <w:rsid w:val="00E92E25"/>
    <w:rsid w:val="00EB10D0"/>
    <w:rsid w:val="00EF21A1"/>
    <w:rsid w:val="00F03437"/>
    <w:rsid w:val="00F472D7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B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E9D"/>
  </w:style>
  <w:style w:type="paragraph" w:styleId="Footer">
    <w:name w:val="footer"/>
    <w:basedOn w:val="Normal"/>
    <w:link w:val="FooterChar"/>
    <w:uiPriority w:val="99"/>
    <w:semiHidden/>
    <w:unhideWhenUsed/>
    <w:rsid w:val="00A24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Wish List Template</dc:title>
  <dc:subject>Wish List</dc:subject>
  <dc:creator>www.samplelisttemplates.com</dc:creator>
  <cp:keywords/>
  <dc:description/>
  <cp:lastModifiedBy>Windows User</cp:lastModifiedBy>
  <cp:revision>32</cp:revision>
  <dcterms:created xsi:type="dcterms:W3CDTF">2003-05-06T22:48:00Z</dcterms:created>
  <dcterms:modified xsi:type="dcterms:W3CDTF">2022-08-05T15:08:00Z</dcterms:modified>
  <cp:category>List Templates</cp:category>
</cp:coreProperties>
</file>